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C22" w:rsidRDefault="00714C22">
      <w:pPr>
        <w:jc w:val="center"/>
        <w:rPr>
          <w:rFonts w:ascii="Arial" w:hAnsi="Arial" w:cs="Arial"/>
        </w:rPr>
      </w:pPr>
      <w:r>
        <w:rPr>
          <w:rFonts w:ascii="Arial" w:hAnsi="Arial" w:cs="Arial"/>
          <w:u w:val="single"/>
        </w:rPr>
        <w:t>AXMINSTER TOWN COUNCIL</w:t>
      </w:r>
    </w:p>
    <w:p w:rsidR="00714C22" w:rsidRDefault="00714C2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14C22" w:rsidRDefault="00714C2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The Guildhall,</w:t>
      </w:r>
    </w:p>
    <w:p w:rsidR="00714C22" w:rsidRDefault="00714C2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Axminster,</w:t>
      </w:r>
    </w:p>
    <w:p w:rsidR="00714C22" w:rsidRDefault="00714C2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Devon.</w:t>
      </w:r>
      <w:proofErr w:type="gramEnd"/>
    </w:p>
    <w:p w:rsidR="00714C22" w:rsidRDefault="00714C2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14C22" w:rsidRDefault="00714C22" w:rsidP="00140C0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C387F"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>TIME \@ "d MMMM yyyy"</w:instrText>
      </w:r>
      <w:r w:rsidR="000C387F">
        <w:rPr>
          <w:rFonts w:ascii="Arial" w:hAnsi="Arial" w:cs="Arial"/>
        </w:rPr>
        <w:fldChar w:fldCharType="separate"/>
      </w:r>
      <w:r w:rsidR="00EF53A5">
        <w:rPr>
          <w:rFonts w:ascii="Arial" w:hAnsi="Arial" w:cs="Arial"/>
          <w:noProof/>
        </w:rPr>
        <w:t>8 March 2019</w:t>
      </w:r>
      <w:r w:rsidR="000C387F">
        <w:rPr>
          <w:rFonts w:ascii="Arial" w:hAnsi="Arial" w:cs="Arial"/>
        </w:rPr>
        <w:fldChar w:fldCharType="end"/>
      </w:r>
    </w:p>
    <w:p w:rsidR="00714C22" w:rsidRPr="003F0F08" w:rsidRDefault="00714C22">
      <w:pPr>
        <w:rPr>
          <w:rFonts w:ascii="Arial" w:hAnsi="Arial" w:cs="Arial"/>
        </w:rPr>
      </w:pPr>
      <w:r w:rsidRPr="003F0F08">
        <w:rPr>
          <w:rFonts w:ascii="Arial" w:hAnsi="Arial" w:cs="Arial"/>
        </w:rPr>
        <w:t>Dear Councillor,</w:t>
      </w:r>
    </w:p>
    <w:p w:rsidR="00714C22" w:rsidRPr="003F0F08" w:rsidRDefault="00714C22">
      <w:pPr>
        <w:rPr>
          <w:rFonts w:ascii="Arial" w:hAnsi="Arial" w:cs="Arial"/>
        </w:rPr>
      </w:pPr>
      <w:r w:rsidRPr="003F0F08">
        <w:rPr>
          <w:rFonts w:ascii="Arial" w:hAnsi="Arial" w:cs="Arial"/>
        </w:rPr>
        <w:tab/>
      </w:r>
    </w:p>
    <w:p w:rsidR="000A0447" w:rsidRPr="003F0F08" w:rsidRDefault="00714C22" w:rsidP="000A0447">
      <w:pPr>
        <w:rPr>
          <w:rFonts w:ascii="Arial" w:hAnsi="Arial" w:cs="Arial"/>
        </w:rPr>
      </w:pPr>
      <w:r w:rsidRPr="003F0F08">
        <w:rPr>
          <w:rFonts w:ascii="Arial" w:hAnsi="Arial" w:cs="Arial"/>
        </w:rPr>
        <w:tab/>
        <w:t xml:space="preserve">            </w:t>
      </w:r>
      <w:r w:rsidR="00955A6E">
        <w:rPr>
          <w:rFonts w:ascii="Arial" w:hAnsi="Arial" w:cs="Arial"/>
        </w:rPr>
        <w:t>A</w:t>
      </w:r>
      <w:r w:rsidR="000A0447" w:rsidRPr="003F0F08">
        <w:rPr>
          <w:rFonts w:ascii="Arial" w:hAnsi="Arial" w:cs="Arial"/>
        </w:rPr>
        <w:t xml:space="preserve"> meeting of the Planning Committee</w:t>
      </w:r>
      <w:r w:rsidR="00272A8C">
        <w:rPr>
          <w:rFonts w:ascii="Arial" w:hAnsi="Arial" w:cs="Arial"/>
        </w:rPr>
        <w:t>, if needed,</w:t>
      </w:r>
      <w:r w:rsidR="000A0447" w:rsidRPr="003F0F08">
        <w:rPr>
          <w:rFonts w:ascii="Arial" w:hAnsi="Arial" w:cs="Arial"/>
        </w:rPr>
        <w:t xml:space="preserve"> has been arranged for </w:t>
      </w:r>
      <w:r w:rsidR="00272A8C">
        <w:rPr>
          <w:rFonts w:ascii="Arial" w:hAnsi="Arial" w:cs="Arial"/>
        </w:rPr>
        <w:t xml:space="preserve">Monday </w:t>
      </w:r>
      <w:r w:rsidR="004E52D7">
        <w:rPr>
          <w:rFonts w:ascii="Arial" w:hAnsi="Arial" w:cs="Arial"/>
        </w:rPr>
        <w:t>11</w:t>
      </w:r>
      <w:r w:rsidR="004E52D7" w:rsidRPr="004E52D7">
        <w:rPr>
          <w:rFonts w:ascii="Arial" w:hAnsi="Arial" w:cs="Arial"/>
          <w:vertAlign w:val="superscript"/>
        </w:rPr>
        <w:t>th</w:t>
      </w:r>
      <w:r w:rsidR="004E52D7">
        <w:rPr>
          <w:rFonts w:ascii="Arial" w:hAnsi="Arial" w:cs="Arial"/>
        </w:rPr>
        <w:t xml:space="preserve"> </w:t>
      </w:r>
      <w:proofErr w:type="gramStart"/>
      <w:r w:rsidR="00350612">
        <w:rPr>
          <w:rFonts w:ascii="Arial" w:hAnsi="Arial" w:cs="Arial"/>
        </w:rPr>
        <w:t>March</w:t>
      </w:r>
      <w:r w:rsidR="004E52D7">
        <w:rPr>
          <w:rFonts w:ascii="Arial" w:hAnsi="Arial" w:cs="Arial"/>
        </w:rPr>
        <w:t xml:space="preserve"> </w:t>
      </w:r>
      <w:r w:rsidR="0002104B">
        <w:rPr>
          <w:rFonts w:ascii="Arial" w:hAnsi="Arial" w:cs="Arial"/>
        </w:rPr>
        <w:t xml:space="preserve"> 2019</w:t>
      </w:r>
      <w:proofErr w:type="gramEnd"/>
      <w:r w:rsidR="000A0447" w:rsidRPr="003F0F08">
        <w:rPr>
          <w:rFonts w:ascii="Arial" w:hAnsi="Arial" w:cs="Arial"/>
        </w:rPr>
        <w:t xml:space="preserve"> </w:t>
      </w:r>
      <w:r w:rsidR="003C43E0" w:rsidRPr="00F1536F">
        <w:rPr>
          <w:rFonts w:ascii="Arial" w:hAnsi="Arial" w:cs="Arial"/>
          <w:b/>
          <w:u w:val="single"/>
        </w:rPr>
        <w:t xml:space="preserve">at </w:t>
      </w:r>
      <w:r w:rsidR="00A159BB" w:rsidRPr="00F1536F">
        <w:rPr>
          <w:rFonts w:ascii="Arial" w:hAnsi="Arial" w:cs="Arial"/>
          <w:b/>
          <w:u w:val="single"/>
        </w:rPr>
        <w:t>6.15</w:t>
      </w:r>
      <w:r w:rsidR="00272A8C" w:rsidRPr="00F1536F">
        <w:rPr>
          <w:rFonts w:ascii="Arial" w:hAnsi="Arial" w:cs="Arial"/>
          <w:b/>
          <w:u w:val="single"/>
        </w:rPr>
        <w:t xml:space="preserve"> </w:t>
      </w:r>
      <w:r w:rsidR="003C43E0" w:rsidRPr="00F1536F">
        <w:rPr>
          <w:rFonts w:ascii="Arial" w:hAnsi="Arial" w:cs="Arial"/>
          <w:b/>
          <w:u w:val="single"/>
        </w:rPr>
        <w:t>p.m</w:t>
      </w:r>
      <w:r w:rsidR="003C43E0" w:rsidRPr="003F0F08">
        <w:rPr>
          <w:rFonts w:ascii="Arial" w:hAnsi="Arial" w:cs="Arial"/>
        </w:rPr>
        <w:t>. at The Guildhall</w:t>
      </w:r>
      <w:r w:rsidR="000A0447" w:rsidRPr="003F0F08">
        <w:rPr>
          <w:rFonts w:ascii="Arial" w:hAnsi="Arial" w:cs="Arial"/>
        </w:rPr>
        <w:t>:</w:t>
      </w:r>
    </w:p>
    <w:p w:rsidR="0062574A" w:rsidRDefault="0062574A" w:rsidP="000A0447">
      <w:pPr>
        <w:rPr>
          <w:rFonts w:ascii="Arial" w:hAnsi="Arial" w:cs="Arial"/>
          <w:b/>
          <w:u w:val="single"/>
        </w:rPr>
      </w:pPr>
    </w:p>
    <w:p w:rsidR="0062574A" w:rsidRPr="0062574A" w:rsidRDefault="0062574A" w:rsidP="0062574A">
      <w:pPr>
        <w:ind w:left="720" w:hanging="720"/>
        <w:rPr>
          <w:rFonts w:ascii="Arial" w:hAnsi="Arial" w:cs="Arial"/>
        </w:rPr>
      </w:pPr>
      <w:r w:rsidRPr="0062574A">
        <w:rPr>
          <w:rFonts w:ascii="Arial" w:hAnsi="Arial" w:cs="Arial"/>
        </w:rPr>
        <w:t xml:space="preserve">Members are reminded of their obligation to </w:t>
      </w:r>
      <w:r w:rsidRPr="0062574A">
        <w:rPr>
          <w:rFonts w:ascii="Arial" w:hAnsi="Arial" w:cs="Arial"/>
          <w:b/>
        </w:rPr>
        <w:t xml:space="preserve">declare the existence and </w:t>
      </w:r>
      <w:r w:rsidRPr="0062574A">
        <w:rPr>
          <w:rFonts w:ascii="Arial" w:hAnsi="Arial" w:cs="Arial"/>
          <w:b/>
          <w:bCs/>
        </w:rPr>
        <w:t>nature</w:t>
      </w:r>
      <w:r w:rsidRPr="0062574A">
        <w:rPr>
          <w:rFonts w:ascii="Arial" w:hAnsi="Arial" w:cs="Arial"/>
          <w:b/>
        </w:rPr>
        <w:t xml:space="preserve"> of any personal interests</w:t>
      </w:r>
      <w:r w:rsidRPr="0062574A">
        <w:rPr>
          <w:rFonts w:ascii="Arial" w:hAnsi="Arial" w:cs="Arial"/>
        </w:rPr>
        <w:t xml:space="preserve"> they may have in any items to be considered at this meeting and to </w:t>
      </w:r>
      <w:r w:rsidRPr="0062574A">
        <w:rPr>
          <w:rFonts w:ascii="Arial" w:hAnsi="Arial" w:cs="Arial"/>
          <w:b/>
        </w:rPr>
        <w:t>withdraw if it is a pecuniary</w:t>
      </w:r>
      <w:r w:rsidRPr="0062574A">
        <w:rPr>
          <w:rFonts w:ascii="Arial" w:hAnsi="Arial" w:cs="Arial"/>
        </w:rPr>
        <w:t xml:space="preserve"> interest before any discussion takes place.</w:t>
      </w:r>
    </w:p>
    <w:p w:rsidR="00714C22" w:rsidRPr="003F0F08" w:rsidRDefault="00714C22" w:rsidP="000A0447">
      <w:pPr>
        <w:rPr>
          <w:rFonts w:ascii="Arial" w:hAnsi="Arial" w:cs="Arial"/>
          <w:u w:val="single"/>
        </w:rPr>
      </w:pPr>
    </w:p>
    <w:p w:rsidR="00714C22" w:rsidRPr="003F0F08" w:rsidRDefault="00714C22" w:rsidP="00EF53A5">
      <w:pPr>
        <w:numPr>
          <w:ilvl w:val="0"/>
          <w:numId w:val="1"/>
        </w:numPr>
        <w:rPr>
          <w:rFonts w:ascii="Arial" w:hAnsi="Arial" w:cs="Arial"/>
        </w:rPr>
      </w:pPr>
      <w:r w:rsidRPr="003F0F08">
        <w:rPr>
          <w:rFonts w:ascii="Arial" w:hAnsi="Arial" w:cs="Arial"/>
          <w:u w:val="single"/>
        </w:rPr>
        <w:t>APOLOGIES</w:t>
      </w:r>
      <w:r w:rsidRPr="003F0F08">
        <w:rPr>
          <w:rFonts w:ascii="Arial" w:hAnsi="Arial" w:cs="Arial"/>
        </w:rPr>
        <w:t>:</w:t>
      </w:r>
    </w:p>
    <w:p w:rsidR="00714C22" w:rsidRPr="003F0F08" w:rsidRDefault="00714C22" w:rsidP="00140C01">
      <w:pPr>
        <w:numPr>
          <w:ilvl w:val="0"/>
          <w:numId w:val="1"/>
        </w:numPr>
        <w:rPr>
          <w:rFonts w:ascii="Arial" w:hAnsi="Arial" w:cs="Arial"/>
        </w:rPr>
      </w:pPr>
      <w:r w:rsidRPr="003F0F08">
        <w:rPr>
          <w:rFonts w:ascii="Arial" w:hAnsi="Arial" w:cs="Arial"/>
          <w:u w:val="single"/>
        </w:rPr>
        <w:t>MINUTES</w:t>
      </w:r>
      <w:r w:rsidRPr="003F0F08">
        <w:rPr>
          <w:rFonts w:ascii="Arial" w:hAnsi="Arial" w:cs="Arial"/>
        </w:rPr>
        <w:t xml:space="preserve">: </w:t>
      </w:r>
      <w:r w:rsidR="00350612">
        <w:rPr>
          <w:rFonts w:ascii="Arial" w:hAnsi="Arial" w:cs="Arial"/>
        </w:rPr>
        <w:t>Minutes</w:t>
      </w:r>
      <w:r w:rsidR="004E52D7">
        <w:rPr>
          <w:rFonts w:ascii="Arial" w:hAnsi="Arial" w:cs="Arial"/>
        </w:rPr>
        <w:t xml:space="preserve"> </w:t>
      </w:r>
      <w:r w:rsidR="00A6514D">
        <w:rPr>
          <w:rFonts w:ascii="Arial" w:hAnsi="Arial" w:cs="Arial"/>
        </w:rPr>
        <w:t>to be signed</w:t>
      </w:r>
      <w:r w:rsidR="00844221" w:rsidRPr="003F0F08">
        <w:rPr>
          <w:rFonts w:ascii="Arial" w:hAnsi="Arial" w:cs="Arial"/>
        </w:rPr>
        <w:t>.</w:t>
      </w:r>
    </w:p>
    <w:p w:rsidR="00714C22" w:rsidRDefault="00714C22" w:rsidP="00140C01">
      <w:pPr>
        <w:numPr>
          <w:ilvl w:val="0"/>
          <w:numId w:val="1"/>
        </w:numPr>
        <w:rPr>
          <w:rFonts w:ascii="Arial" w:hAnsi="Arial" w:cs="Arial"/>
        </w:rPr>
      </w:pPr>
      <w:r w:rsidRPr="003F0F08">
        <w:rPr>
          <w:rFonts w:ascii="Arial" w:hAnsi="Arial" w:cs="Arial"/>
          <w:u w:val="single"/>
        </w:rPr>
        <w:t>PUBLIC FORUM</w:t>
      </w:r>
      <w:r w:rsidRPr="003F0F08">
        <w:rPr>
          <w:rFonts w:ascii="Arial" w:hAnsi="Arial" w:cs="Arial"/>
        </w:rPr>
        <w:t xml:space="preserve"> : </w:t>
      </w:r>
    </w:p>
    <w:p w:rsidR="00E81C82" w:rsidRDefault="00714C22" w:rsidP="00E81C82">
      <w:pPr>
        <w:numPr>
          <w:ilvl w:val="0"/>
          <w:numId w:val="1"/>
        </w:numPr>
        <w:rPr>
          <w:rFonts w:ascii="Arial" w:hAnsi="Arial" w:cs="Arial"/>
        </w:rPr>
      </w:pPr>
      <w:r w:rsidRPr="00E81C82">
        <w:rPr>
          <w:rFonts w:ascii="Arial" w:hAnsi="Arial" w:cs="Arial"/>
          <w:u w:val="single"/>
        </w:rPr>
        <w:t>PLANNING APPLICATIONS RECEIVED</w:t>
      </w:r>
      <w:r w:rsidR="00984691" w:rsidRPr="00E81C82">
        <w:rPr>
          <w:rFonts w:ascii="Arial" w:hAnsi="Arial" w:cs="Arial"/>
        </w:rPr>
        <w:t>:</w:t>
      </w:r>
    </w:p>
    <w:p w:rsidR="0002104B" w:rsidRPr="00E81C82" w:rsidRDefault="0002104B" w:rsidP="00E81C82">
      <w:pPr>
        <w:numPr>
          <w:ilvl w:val="0"/>
          <w:numId w:val="1"/>
        </w:numPr>
        <w:rPr>
          <w:rFonts w:ascii="Arial" w:hAnsi="Arial" w:cs="Arial"/>
        </w:rPr>
      </w:pPr>
      <w:r w:rsidRPr="00E81C82">
        <w:rPr>
          <w:rFonts w:ascii="Arial" w:hAnsi="Arial" w:cs="Arial"/>
          <w:u w:val="single"/>
        </w:rPr>
        <w:t>TREE/CARAVAN MATTERS</w:t>
      </w:r>
    </w:p>
    <w:p w:rsidR="00714C22" w:rsidRPr="003F0F08" w:rsidRDefault="00AA4940" w:rsidP="00140C01">
      <w:pPr>
        <w:numPr>
          <w:ilvl w:val="0"/>
          <w:numId w:val="1"/>
        </w:num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A</w:t>
      </w:r>
      <w:r w:rsidR="00714C22" w:rsidRPr="003F0F08">
        <w:rPr>
          <w:rFonts w:ascii="Arial" w:hAnsi="Arial" w:cs="Arial"/>
          <w:u w:val="single"/>
        </w:rPr>
        <w:t>LTERATIONS ACCEPTED BY E.D.D.C. AS MINOR AMENDMENTS</w:t>
      </w:r>
    </w:p>
    <w:p w:rsidR="00E60A31" w:rsidRPr="003F0F08" w:rsidRDefault="00E60A31" w:rsidP="00140C01">
      <w:pPr>
        <w:numPr>
          <w:ilvl w:val="0"/>
          <w:numId w:val="1"/>
        </w:numPr>
        <w:rPr>
          <w:rFonts w:ascii="Arial" w:hAnsi="Arial" w:cs="Arial"/>
          <w:u w:val="single"/>
        </w:rPr>
      </w:pPr>
      <w:r w:rsidRPr="003F0F08">
        <w:rPr>
          <w:rFonts w:ascii="Arial" w:hAnsi="Arial" w:cs="Arial"/>
          <w:u w:val="single"/>
        </w:rPr>
        <w:t>APPEALS</w:t>
      </w:r>
    </w:p>
    <w:p w:rsidR="00714C22" w:rsidRPr="003F0F08" w:rsidRDefault="00714C22" w:rsidP="00140C01">
      <w:pPr>
        <w:numPr>
          <w:ilvl w:val="0"/>
          <w:numId w:val="1"/>
        </w:numPr>
        <w:rPr>
          <w:rFonts w:ascii="Arial" w:hAnsi="Arial" w:cs="Arial"/>
        </w:rPr>
      </w:pPr>
      <w:r w:rsidRPr="003F0F08">
        <w:rPr>
          <w:rFonts w:ascii="Arial" w:hAnsi="Arial" w:cs="Arial"/>
          <w:u w:val="single"/>
        </w:rPr>
        <w:t>SUCH OTHER APPLICATIONS AS MAY BE RECEIVED</w:t>
      </w:r>
      <w:r w:rsidRPr="003F0F08">
        <w:rPr>
          <w:rFonts w:ascii="Arial" w:hAnsi="Arial" w:cs="Arial"/>
        </w:rPr>
        <w:t xml:space="preserve">:  Details of any such applications will be </w:t>
      </w:r>
    </w:p>
    <w:p w:rsidR="002575CA" w:rsidRPr="003F0F08" w:rsidRDefault="00150205" w:rsidP="005F406E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 w:rsidR="00714C22" w:rsidRPr="003F0F08">
        <w:rPr>
          <w:rFonts w:ascii="Arial" w:hAnsi="Arial" w:cs="Arial"/>
        </w:rPr>
        <w:t>advertised</w:t>
      </w:r>
      <w:proofErr w:type="gramEnd"/>
      <w:r w:rsidR="00714C22" w:rsidRPr="003F0F08">
        <w:rPr>
          <w:rFonts w:ascii="Arial" w:hAnsi="Arial" w:cs="Arial"/>
        </w:rPr>
        <w:t xml:space="preserve"> on the Town Council notice board on the morning of the meeting.</w:t>
      </w:r>
      <w:r w:rsidR="005F406E" w:rsidRPr="003F0F08">
        <w:rPr>
          <w:rFonts w:ascii="Arial" w:hAnsi="Arial" w:cs="Arial"/>
        </w:rPr>
        <w:t xml:space="preserve">  </w:t>
      </w:r>
    </w:p>
    <w:p w:rsidR="002575CA" w:rsidRDefault="002575CA" w:rsidP="005F406E">
      <w:pPr>
        <w:ind w:left="360"/>
        <w:rPr>
          <w:rFonts w:ascii="Arial" w:hAnsi="Arial" w:cs="Arial"/>
        </w:rPr>
      </w:pPr>
      <w:r w:rsidRPr="003F0F08">
        <w:rPr>
          <w:rFonts w:ascii="Arial" w:hAnsi="Arial" w:cs="Arial"/>
        </w:rPr>
        <w:t>a) APPLICATIONS</w:t>
      </w:r>
    </w:p>
    <w:p w:rsidR="00A338B8" w:rsidRPr="00A338B8" w:rsidRDefault="00A338B8" w:rsidP="00EF53A5">
      <w:pPr>
        <w:widowControl/>
        <w:shd w:val="clear" w:color="auto" w:fill="FFFFFF"/>
        <w:overflowPunct/>
        <w:autoSpaceDE/>
        <w:autoSpaceDN/>
        <w:adjustRightInd/>
        <w:ind w:left="720" w:hanging="363"/>
        <w:rPr>
          <w:rFonts w:ascii="Arial" w:hAnsi="Arial" w:cs="Arial"/>
          <w:color w:val="333333"/>
          <w:kern w:val="0"/>
        </w:rPr>
      </w:pPr>
      <w:r>
        <w:rPr>
          <w:rFonts w:ascii="Varela Round" w:hAnsi="Varela Round"/>
          <w:color w:val="333333"/>
          <w:kern w:val="0"/>
          <w:sz w:val="23"/>
        </w:rPr>
        <w:t xml:space="preserve">    </w:t>
      </w:r>
      <w:r w:rsidRPr="00A338B8">
        <w:rPr>
          <w:rFonts w:ascii="Arial" w:hAnsi="Arial" w:cs="Arial"/>
          <w:color w:val="333333"/>
          <w:kern w:val="0"/>
        </w:rPr>
        <w:t xml:space="preserve">19/0086/ FUL </w:t>
      </w:r>
    </w:p>
    <w:p w:rsidR="00A338B8" w:rsidRPr="00A338B8" w:rsidRDefault="00A338B8" w:rsidP="00EF53A5">
      <w:pPr>
        <w:widowControl/>
        <w:shd w:val="clear" w:color="auto" w:fill="FFFFFF"/>
        <w:overflowPunct/>
        <w:autoSpaceDE/>
        <w:autoSpaceDN/>
        <w:adjustRightInd/>
        <w:ind w:left="720" w:hanging="363"/>
        <w:rPr>
          <w:rFonts w:ascii="Arial" w:hAnsi="Arial" w:cs="Arial"/>
          <w:color w:val="333333"/>
          <w:kern w:val="0"/>
        </w:rPr>
      </w:pPr>
      <w:r w:rsidRPr="00A338B8">
        <w:rPr>
          <w:rFonts w:ascii="Arial" w:hAnsi="Arial" w:cs="Arial"/>
          <w:color w:val="333333"/>
          <w:kern w:val="0"/>
        </w:rPr>
        <w:tab/>
      </w:r>
      <w:r w:rsidR="00020911">
        <w:rPr>
          <w:rFonts w:ascii="Arial" w:hAnsi="Arial" w:cs="Arial"/>
          <w:color w:val="333333"/>
          <w:kern w:val="0"/>
        </w:rPr>
        <w:tab/>
      </w:r>
      <w:r w:rsidRPr="00A338B8">
        <w:rPr>
          <w:rFonts w:ascii="Arial" w:hAnsi="Arial" w:cs="Arial"/>
          <w:color w:val="333333"/>
          <w:kern w:val="0"/>
        </w:rPr>
        <w:t xml:space="preserve"> Hayne Cooks Lane Axminster EX13 5SJ </w:t>
      </w:r>
    </w:p>
    <w:p w:rsidR="00A338B8" w:rsidRDefault="00A338B8" w:rsidP="00EF53A5">
      <w:pPr>
        <w:ind w:left="720" w:hanging="363"/>
        <w:rPr>
          <w:rFonts w:ascii="Arial" w:hAnsi="Arial" w:cs="Arial"/>
          <w:color w:val="333333"/>
          <w:kern w:val="0"/>
        </w:rPr>
      </w:pPr>
      <w:r w:rsidRPr="00A338B8">
        <w:rPr>
          <w:rFonts w:ascii="Arial" w:hAnsi="Arial" w:cs="Arial"/>
        </w:rPr>
        <w:tab/>
      </w:r>
      <w:r w:rsidR="00020911">
        <w:rPr>
          <w:rFonts w:ascii="Arial" w:hAnsi="Arial" w:cs="Arial"/>
        </w:rPr>
        <w:tab/>
      </w:r>
      <w:r w:rsidRPr="00A338B8">
        <w:rPr>
          <w:rFonts w:ascii="Arial" w:hAnsi="Arial" w:cs="Arial"/>
          <w:color w:val="333333"/>
          <w:kern w:val="0"/>
        </w:rPr>
        <w:t xml:space="preserve">Construction of detached garage and annexe </w:t>
      </w:r>
    </w:p>
    <w:p w:rsidR="00020911" w:rsidRDefault="00020911" w:rsidP="00F1536F">
      <w:pPr>
        <w:widowControl/>
        <w:shd w:val="clear" w:color="auto" w:fill="FFFFFF"/>
        <w:overflowPunct/>
        <w:autoSpaceDE/>
        <w:autoSpaceDN/>
        <w:adjustRightInd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ab/>
      </w:r>
      <w:r w:rsidRPr="00020911">
        <w:rPr>
          <w:rFonts w:ascii="Arial" w:hAnsi="Arial" w:cs="Arial"/>
          <w:color w:val="333333"/>
        </w:rPr>
        <w:t>19/0489/FUL</w:t>
      </w:r>
    </w:p>
    <w:p w:rsidR="00020911" w:rsidRDefault="00020911" w:rsidP="00F1536F">
      <w:pPr>
        <w:widowControl/>
        <w:shd w:val="clear" w:color="auto" w:fill="FFFFFF"/>
        <w:overflowPunct/>
        <w:autoSpaceDE/>
        <w:autoSpaceDN/>
        <w:adjustRightInd/>
        <w:rPr>
          <w:rFonts w:ascii="Arial" w:hAnsi="Arial" w:cs="Arial"/>
          <w:color w:val="333333"/>
          <w:kern w:val="0"/>
        </w:rPr>
      </w:pPr>
      <w:r>
        <w:rPr>
          <w:rFonts w:ascii="Arial" w:hAnsi="Arial" w:cs="Arial"/>
          <w:color w:val="333333"/>
        </w:rPr>
        <w:tab/>
      </w:r>
      <w:r>
        <w:rPr>
          <w:rFonts w:ascii="Arial" w:hAnsi="Arial" w:cs="Arial"/>
          <w:color w:val="333333"/>
        </w:rPr>
        <w:tab/>
      </w:r>
      <w:r w:rsidRPr="00020911">
        <w:rPr>
          <w:rFonts w:ascii="Arial" w:hAnsi="Arial" w:cs="Arial"/>
          <w:color w:val="333333"/>
        </w:rPr>
        <w:t>1 Lyme Close Axminster EX13 5BA</w:t>
      </w:r>
      <w:r w:rsidR="00F1536F" w:rsidRPr="00020911">
        <w:rPr>
          <w:rFonts w:ascii="Arial" w:hAnsi="Arial" w:cs="Arial"/>
          <w:color w:val="333333"/>
          <w:kern w:val="0"/>
        </w:rPr>
        <w:t xml:space="preserve">   </w:t>
      </w:r>
      <w:r w:rsidR="00F1536F">
        <w:rPr>
          <w:rFonts w:ascii="Arial" w:hAnsi="Arial" w:cs="Arial"/>
          <w:color w:val="333333"/>
          <w:kern w:val="0"/>
        </w:rPr>
        <w:t xml:space="preserve"> </w:t>
      </w:r>
    </w:p>
    <w:p w:rsidR="00020911" w:rsidRDefault="00020911" w:rsidP="00F1536F">
      <w:pPr>
        <w:widowControl/>
        <w:shd w:val="clear" w:color="auto" w:fill="FFFFFF"/>
        <w:overflowPunct/>
        <w:autoSpaceDE/>
        <w:autoSpaceDN/>
        <w:adjustRightInd/>
        <w:rPr>
          <w:rFonts w:ascii="Arial" w:hAnsi="Arial" w:cs="Arial"/>
          <w:color w:val="333333"/>
          <w:kern w:val="0"/>
        </w:rPr>
      </w:pPr>
      <w:r>
        <w:rPr>
          <w:rFonts w:ascii="Arial" w:hAnsi="Arial" w:cs="Arial"/>
          <w:color w:val="333333"/>
          <w:kern w:val="0"/>
        </w:rPr>
        <w:tab/>
      </w:r>
      <w:r>
        <w:rPr>
          <w:rFonts w:ascii="Arial" w:hAnsi="Arial" w:cs="Arial"/>
          <w:color w:val="333333"/>
          <w:kern w:val="0"/>
        </w:rPr>
        <w:tab/>
      </w:r>
      <w:proofErr w:type="gramStart"/>
      <w:r w:rsidRPr="00020911">
        <w:rPr>
          <w:rFonts w:ascii="Arial" w:hAnsi="Arial" w:cs="Arial"/>
          <w:color w:val="333333"/>
        </w:rPr>
        <w:t>Construction of first floor extension over garage and single storey side/rear extension.</w:t>
      </w:r>
      <w:proofErr w:type="gramEnd"/>
      <w:r w:rsidRPr="00020911">
        <w:rPr>
          <w:rFonts w:ascii="Arial" w:hAnsi="Arial" w:cs="Arial"/>
          <w:color w:val="333333"/>
        </w:rPr>
        <w:t> </w:t>
      </w:r>
    </w:p>
    <w:p w:rsidR="002575CA" w:rsidRDefault="00F1536F" w:rsidP="00F1536F">
      <w:pPr>
        <w:widowControl/>
        <w:shd w:val="clear" w:color="auto" w:fill="FFFFFF"/>
        <w:overflowPunct/>
        <w:autoSpaceDE/>
        <w:autoSpaceDN/>
        <w:adjustRightInd/>
        <w:rPr>
          <w:rFonts w:ascii="Arial" w:hAnsi="Arial" w:cs="Arial"/>
        </w:rPr>
      </w:pPr>
      <w:r>
        <w:rPr>
          <w:rFonts w:ascii="Arial" w:hAnsi="Arial" w:cs="Arial"/>
          <w:color w:val="333333"/>
          <w:kern w:val="0"/>
        </w:rPr>
        <w:t xml:space="preserve">  </w:t>
      </w:r>
      <w:r w:rsidR="002575CA" w:rsidRPr="003F0F08">
        <w:rPr>
          <w:rFonts w:ascii="Arial" w:hAnsi="Arial" w:cs="Arial"/>
        </w:rPr>
        <w:t>b) DECISIONS</w:t>
      </w:r>
    </w:p>
    <w:p w:rsidR="00203F18" w:rsidRDefault="00203F18" w:rsidP="00203F18">
      <w:pPr>
        <w:ind w:left="357"/>
        <w:rPr>
          <w:rFonts w:ascii="Arial" w:hAnsi="Arial" w:cs="Arial"/>
          <w:color w:val="333333"/>
        </w:rPr>
      </w:pPr>
      <w:r>
        <w:rPr>
          <w:rFonts w:ascii="Arial" w:hAnsi="Arial" w:cs="Arial"/>
        </w:rPr>
        <w:t>Approvals</w:t>
      </w:r>
      <w:r w:rsidRPr="00026D9C">
        <w:rPr>
          <w:rFonts w:ascii="Arial" w:hAnsi="Arial" w:cs="Arial"/>
          <w:color w:val="333333"/>
        </w:rPr>
        <w:t xml:space="preserve"> </w:t>
      </w:r>
    </w:p>
    <w:p w:rsidR="008E6F51" w:rsidRPr="003E22CC" w:rsidRDefault="00A338B8" w:rsidP="008E6F51">
      <w:pPr>
        <w:widowControl/>
        <w:overflowPunct/>
        <w:autoSpaceDE/>
        <w:autoSpaceDN/>
        <w:adjustRightInd/>
        <w:rPr>
          <w:rFonts w:ascii="Arial" w:hAnsi="Arial" w:cs="Arial"/>
          <w:color w:val="000000"/>
          <w:kern w:val="0"/>
        </w:rPr>
      </w:pPr>
      <w:r>
        <w:rPr>
          <w:rFonts w:ascii="Arial" w:hAnsi="Arial" w:cs="Arial"/>
          <w:color w:val="000000"/>
          <w:kern w:val="0"/>
        </w:rPr>
        <w:t xml:space="preserve">      </w:t>
      </w:r>
      <w:r w:rsidR="008E6F51" w:rsidRPr="003E22CC">
        <w:rPr>
          <w:rFonts w:ascii="Arial" w:hAnsi="Arial" w:cs="Arial"/>
          <w:color w:val="000000"/>
          <w:kern w:val="0"/>
        </w:rPr>
        <w:t xml:space="preserve">18/2526/CPE </w:t>
      </w:r>
    </w:p>
    <w:p w:rsidR="008E6F51" w:rsidRDefault="008E6F51" w:rsidP="008E6F51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E22CC">
        <w:rPr>
          <w:rFonts w:ascii="Arial" w:hAnsi="Arial" w:cs="Arial"/>
        </w:rPr>
        <w:t>Moorland Ridge Trinity Hill Road Axminster EX13 5SS</w:t>
      </w:r>
    </w:p>
    <w:p w:rsidR="008E6F51" w:rsidRDefault="008E6F51" w:rsidP="008E6F51">
      <w:pPr>
        <w:ind w:left="357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E22CC">
        <w:rPr>
          <w:rFonts w:ascii="Arial" w:hAnsi="Arial" w:cs="Arial"/>
        </w:rPr>
        <w:t>Use of fenced land round Moorland Ridge for garden and general residential use</w:t>
      </w:r>
      <w:r w:rsidRPr="00FC3E9A">
        <w:rPr>
          <w:rFonts w:ascii="Arial" w:hAnsi="Arial" w:cs="Arial"/>
        </w:rPr>
        <w:t xml:space="preserve"> </w:t>
      </w:r>
    </w:p>
    <w:p w:rsidR="008E6F51" w:rsidRPr="00FC3E9A" w:rsidRDefault="008E6F51" w:rsidP="008E6F51">
      <w:pPr>
        <w:ind w:left="357"/>
        <w:rPr>
          <w:rFonts w:ascii="Arial" w:hAnsi="Arial" w:cs="Arial"/>
        </w:rPr>
      </w:pPr>
      <w:r w:rsidRPr="00FC3E9A">
        <w:rPr>
          <w:rFonts w:ascii="Arial" w:hAnsi="Arial" w:cs="Arial"/>
        </w:rPr>
        <w:t>18/2739/FUL</w:t>
      </w:r>
    </w:p>
    <w:p w:rsidR="008E6F51" w:rsidRPr="00FC3E9A" w:rsidRDefault="008E6F51" w:rsidP="008E6F51">
      <w:pPr>
        <w:ind w:left="357"/>
        <w:rPr>
          <w:rFonts w:ascii="Arial" w:hAnsi="Arial" w:cs="Arial"/>
        </w:rPr>
      </w:pPr>
      <w:r w:rsidRPr="00FC3E9A">
        <w:rPr>
          <w:rFonts w:ascii="Arial" w:hAnsi="Arial" w:cs="Arial"/>
          <w:color w:val="333333"/>
        </w:rPr>
        <w:tab/>
        <w:t>Axminster Methodist Church Lyme Road Axminster EX13 5AZ</w:t>
      </w:r>
    </w:p>
    <w:p w:rsidR="008E6F51" w:rsidRDefault="008E6F51" w:rsidP="008E6F51">
      <w:pPr>
        <w:ind w:left="357"/>
        <w:rPr>
          <w:rFonts w:ascii="Arial" w:hAnsi="Arial" w:cs="Arial"/>
          <w:color w:val="333333"/>
        </w:rPr>
      </w:pPr>
      <w:r w:rsidRPr="00FC3E9A">
        <w:rPr>
          <w:rFonts w:ascii="Arial" w:hAnsi="Arial" w:cs="Arial"/>
          <w:color w:val="333333"/>
        </w:rPr>
        <w:tab/>
        <w:t xml:space="preserve">Conversion of former Methodist Church into single private dwelling with associated external </w:t>
      </w:r>
    </w:p>
    <w:p w:rsidR="008E6F51" w:rsidRDefault="008E6F51" w:rsidP="008E6F51">
      <w:pPr>
        <w:ind w:left="357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   </w:t>
      </w:r>
      <w:r>
        <w:rPr>
          <w:rFonts w:ascii="Arial" w:hAnsi="Arial" w:cs="Arial"/>
          <w:color w:val="333333"/>
        </w:rPr>
        <w:tab/>
      </w:r>
      <w:proofErr w:type="gramStart"/>
      <w:r w:rsidRPr="00FC3E9A">
        <w:rPr>
          <w:rFonts w:ascii="Arial" w:hAnsi="Arial" w:cs="Arial"/>
          <w:color w:val="333333"/>
        </w:rPr>
        <w:t>landscaping</w:t>
      </w:r>
      <w:proofErr w:type="gramEnd"/>
      <w:r w:rsidRPr="00FC3E9A">
        <w:rPr>
          <w:rFonts w:ascii="Arial" w:hAnsi="Arial" w:cs="Arial"/>
          <w:color w:val="333333"/>
        </w:rPr>
        <w:t>.</w:t>
      </w:r>
    </w:p>
    <w:p w:rsidR="008E6F51" w:rsidRPr="00A159BB" w:rsidRDefault="008E6F51" w:rsidP="008E6F51">
      <w:pPr>
        <w:ind w:left="357"/>
        <w:rPr>
          <w:rFonts w:ascii="Arial" w:hAnsi="Arial" w:cs="Arial"/>
        </w:rPr>
      </w:pPr>
      <w:r w:rsidRPr="00A159BB">
        <w:rPr>
          <w:rFonts w:ascii="Arial" w:hAnsi="Arial" w:cs="Arial"/>
        </w:rPr>
        <w:t xml:space="preserve">19/0177/PDCA </w:t>
      </w:r>
    </w:p>
    <w:p w:rsidR="008E6F51" w:rsidRPr="00A159BB" w:rsidRDefault="008E6F51" w:rsidP="008E6F51">
      <w:pPr>
        <w:ind w:left="357"/>
        <w:rPr>
          <w:rFonts w:ascii="Arial" w:hAnsi="Arial" w:cs="Arial"/>
        </w:rPr>
      </w:pPr>
      <w:r w:rsidRPr="00A159BB">
        <w:rPr>
          <w:rFonts w:ascii="Arial" w:hAnsi="Arial" w:cs="Arial"/>
        </w:rPr>
        <w:tab/>
        <w:t>Former RSPCA 1 West Street Axminster EX13 5NX</w:t>
      </w:r>
      <w:r w:rsidRPr="00A159BB">
        <w:rPr>
          <w:rFonts w:ascii="Arial" w:hAnsi="Arial" w:cs="Arial"/>
        </w:rPr>
        <w:tab/>
      </w:r>
    </w:p>
    <w:p w:rsidR="008E6F51" w:rsidRDefault="008E6F51" w:rsidP="008E6F51">
      <w:pPr>
        <w:ind w:left="357"/>
        <w:rPr>
          <w:rFonts w:ascii="Arial" w:hAnsi="Arial" w:cs="Arial"/>
        </w:rPr>
      </w:pPr>
      <w:r w:rsidRPr="00A159BB">
        <w:rPr>
          <w:rFonts w:ascii="Arial" w:hAnsi="Arial" w:cs="Arial"/>
        </w:rPr>
        <w:tab/>
        <w:t>Prior approval of proposed change of use from shop (Class A1) to restaurant and cafe (Class</w:t>
      </w:r>
      <w:r w:rsidR="005A2E10">
        <w:rPr>
          <w:rFonts w:ascii="Arial" w:hAnsi="Arial" w:cs="Arial"/>
        </w:rPr>
        <w:t xml:space="preserve"> </w:t>
      </w:r>
      <w:r w:rsidRPr="00A159BB">
        <w:rPr>
          <w:rFonts w:ascii="Arial" w:hAnsi="Arial" w:cs="Arial"/>
        </w:rPr>
        <w:t>A3)</w:t>
      </w:r>
    </w:p>
    <w:p w:rsidR="008E6F51" w:rsidRDefault="008E6F51" w:rsidP="008E6F51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19/0272/FUL</w:t>
      </w:r>
    </w:p>
    <w:p w:rsidR="008E6F51" w:rsidRPr="00B075A5" w:rsidRDefault="008E6F51" w:rsidP="008E6F51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075A5">
        <w:rPr>
          <w:rFonts w:ascii="Arial" w:hAnsi="Arial" w:cs="Arial"/>
          <w:color w:val="333333"/>
          <w:kern w:val="0"/>
        </w:rPr>
        <w:t xml:space="preserve">16 </w:t>
      </w:r>
      <w:proofErr w:type="spellStart"/>
      <w:r w:rsidRPr="00B075A5">
        <w:rPr>
          <w:rFonts w:ascii="Arial" w:hAnsi="Arial" w:cs="Arial"/>
          <w:color w:val="333333"/>
          <w:kern w:val="0"/>
        </w:rPr>
        <w:t>Prestor</w:t>
      </w:r>
      <w:proofErr w:type="spellEnd"/>
      <w:r w:rsidRPr="00B075A5">
        <w:rPr>
          <w:rFonts w:ascii="Arial" w:hAnsi="Arial" w:cs="Arial"/>
          <w:color w:val="333333"/>
          <w:kern w:val="0"/>
        </w:rPr>
        <w:t xml:space="preserve"> Axminster EX13 5BR</w:t>
      </w:r>
    </w:p>
    <w:p w:rsidR="008E6F51" w:rsidRDefault="008E6F51" w:rsidP="008E6F51">
      <w:pPr>
        <w:ind w:left="357"/>
        <w:rPr>
          <w:rFonts w:ascii="Arial" w:hAnsi="Arial" w:cs="Arial"/>
          <w:color w:val="333333"/>
        </w:rPr>
      </w:pPr>
      <w:r w:rsidRPr="00B075A5">
        <w:rPr>
          <w:rFonts w:ascii="Arial" w:hAnsi="Arial" w:cs="Arial"/>
          <w:color w:val="333333"/>
          <w:kern w:val="0"/>
        </w:rPr>
        <w:tab/>
        <w:t> Retention of porch to front elevation </w:t>
      </w:r>
    </w:p>
    <w:p w:rsidR="007C5537" w:rsidRDefault="002575CA" w:rsidP="005F406E">
      <w:pPr>
        <w:ind w:left="360"/>
        <w:rPr>
          <w:rFonts w:ascii="Arial" w:hAnsi="Arial" w:cs="Arial"/>
        </w:rPr>
      </w:pPr>
      <w:r w:rsidRPr="003F0F08">
        <w:rPr>
          <w:rFonts w:ascii="Arial" w:hAnsi="Arial" w:cs="Arial"/>
        </w:rPr>
        <w:t>c) CORRESPONDENCE</w:t>
      </w:r>
      <w:r w:rsidR="005F406E" w:rsidRPr="003F0F08">
        <w:rPr>
          <w:rFonts w:ascii="Arial" w:hAnsi="Arial" w:cs="Arial"/>
        </w:rPr>
        <w:t xml:space="preserve"> </w:t>
      </w:r>
      <w:r w:rsidR="007C5537">
        <w:rPr>
          <w:rFonts w:ascii="Arial" w:hAnsi="Arial" w:cs="Arial"/>
        </w:rPr>
        <w:tab/>
      </w:r>
    </w:p>
    <w:p w:rsidR="000F0257" w:rsidRPr="00B1155E" w:rsidRDefault="000F0257" w:rsidP="00140C01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u w:val="single"/>
        </w:rPr>
        <w:t>CORRESPONDENCE.</w:t>
      </w:r>
    </w:p>
    <w:p w:rsidR="00714C22" w:rsidRPr="003F0F08" w:rsidRDefault="00714C22" w:rsidP="00140C01">
      <w:pPr>
        <w:numPr>
          <w:ilvl w:val="0"/>
          <w:numId w:val="1"/>
        </w:numPr>
        <w:rPr>
          <w:rFonts w:ascii="Arial" w:hAnsi="Arial" w:cs="Arial"/>
        </w:rPr>
      </w:pPr>
      <w:r w:rsidRPr="003F0F08">
        <w:rPr>
          <w:rFonts w:ascii="Arial" w:hAnsi="Arial" w:cs="Arial"/>
          <w:u w:val="single"/>
        </w:rPr>
        <w:t>DECISIONS RECEIVED</w:t>
      </w:r>
    </w:p>
    <w:p w:rsidR="00544D87" w:rsidRDefault="00544D87" w:rsidP="00B07FDA">
      <w:pPr>
        <w:ind w:left="360"/>
        <w:rPr>
          <w:rFonts w:ascii="Arial" w:hAnsi="Arial" w:cs="Arial"/>
        </w:rPr>
      </w:pPr>
    </w:p>
    <w:p w:rsidR="0002104B" w:rsidRDefault="0002104B" w:rsidP="00B07FDA">
      <w:pPr>
        <w:ind w:left="360"/>
        <w:rPr>
          <w:rFonts w:ascii="Arial" w:hAnsi="Arial" w:cs="Arial"/>
        </w:rPr>
      </w:pPr>
    </w:p>
    <w:p w:rsidR="00714C22" w:rsidRDefault="00714C22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Yours sincerely,</w:t>
      </w:r>
    </w:p>
    <w:p w:rsidR="00121098" w:rsidRDefault="00121098">
      <w:pPr>
        <w:ind w:left="720" w:hanging="720"/>
        <w:rPr>
          <w:rFonts w:ascii="Arial" w:hAnsi="Arial" w:cs="Arial"/>
        </w:rPr>
      </w:pPr>
    </w:p>
    <w:p w:rsidR="00A338B8" w:rsidRDefault="00594886">
      <w:pPr>
        <w:ind w:left="720" w:hanging="720"/>
        <w:rPr>
          <w:rFonts w:ascii="Lucida Handwriting" w:hAnsi="Lucida Handwriting" w:cs="Arial"/>
        </w:rPr>
      </w:pPr>
      <w:r>
        <w:rPr>
          <w:rFonts w:ascii="Lucida Handwriting" w:hAnsi="Lucida Handwriting" w:cs="Arial"/>
        </w:rPr>
        <w:t>Hilary Kirkcaldie</w:t>
      </w:r>
    </w:p>
    <w:p w:rsidR="00A338B8" w:rsidRDefault="00A338B8">
      <w:pPr>
        <w:ind w:left="720" w:hanging="720"/>
        <w:rPr>
          <w:rFonts w:ascii="Lucida Handwriting" w:hAnsi="Lucida Handwriting" w:cs="Arial"/>
        </w:rPr>
      </w:pPr>
    </w:p>
    <w:p w:rsidR="00E13D06" w:rsidRDefault="00714C22">
      <w:pPr>
        <w:ind w:left="720" w:hanging="720"/>
      </w:pPr>
      <w:r>
        <w:rPr>
          <w:rFonts w:ascii="Arial" w:hAnsi="Arial" w:cs="Arial"/>
        </w:rPr>
        <w:t>TOWN CLERK</w:t>
      </w:r>
    </w:p>
    <w:sectPr w:rsidR="00E13D06" w:rsidSect="005A123B">
      <w:headerReference w:type="default" r:id="rId7"/>
      <w:footerReference w:type="default" r:id="rId8"/>
      <w:pgSz w:w="11905" w:h="16837"/>
      <w:pgMar w:top="465" w:right="720" w:bottom="1080" w:left="1440" w:header="180" w:footer="108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6DF" w:rsidRDefault="00C306DF" w:rsidP="00AB0714">
      <w:r>
        <w:separator/>
      </w:r>
    </w:p>
  </w:endnote>
  <w:endnote w:type="continuationSeparator" w:id="0">
    <w:p w:rsidR="00C306DF" w:rsidRDefault="00C306DF" w:rsidP="00AB0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arela Roun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D06" w:rsidRDefault="00E13D06">
    <w:pPr>
      <w:tabs>
        <w:tab w:val="center" w:pos="4873"/>
        <w:tab w:val="right" w:pos="9749"/>
      </w:tabs>
      <w:rPr>
        <w:kern w:val="0"/>
        <w:sz w:val="24"/>
        <w:szCs w:val="24"/>
      </w:rPr>
    </w:pPr>
    <w:r>
      <w:rPr>
        <w:kern w:val="0"/>
        <w:sz w:val="24"/>
        <w:szCs w:val="24"/>
      </w:rPr>
      <w:tab/>
    </w:r>
  </w:p>
  <w:p w:rsidR="00E13D06" w:rsidRDefault="00E13D06">
    <w:pPr>
      <w:tabs>
        <w:tab w:val="center" w:pos="4873"/>
        <w:tab w:val="right" w:pos="9749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6DF" w:rsidRDefault="00C306DF" w:rsidP="00AB0714">
      <w:r>
        <w:separator/>
      </w:r>
    </w:p>
  </w:footnote>
  <w:footnote w:type="continuationSeparator" w:id="0">
    <w:p w:rsidR="00C306DF" w:rsidRDefault="00C306DF" w:rsidP="00AB07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D06" w:rsidRDefault="00E13D06">
    <w:pPr>
      <w:tabs>
        <w:tab w:val="center" w:pos="4873"/>
        <w:tab w:val="right" w:pos="9749"/>
      </w:tabs>
      <w:rPr>
        <w:kern w:val="0"/>
        <w:sz w:val="24"/>
        <w:szCs w:val="24"/>
      </w:rPr>
    </w:pPr>
  </w:p>
  <w:p w:rsidR="00E13D06" w:rsidRDefault="00E13D06">
    <w:pPr>
      <w:tabs>
        <w:tab w:val="center" w:pos="4873"/>
        <w:tab w:val="right" w:pos="9749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F18FB"/>
    <w:multiLevelType w:val="multilevel"/>
    <w:tmpl w:val="A0C41390"/>
    <w:lvl w:ilvl="0">
      <w:start w:val="1"/>
      <w:numFmt w:val="decimal"/>
      <w:lvlText w:val="%1."/>
      <w:lvlJc w:val="left"/>
      <w:pPr>
        <w:ind w:left="720" w:hanging="363"/>
      </w:pPr>
      <w:rPr>
        <w:rFonts w:cs="Times New Roman" w:hint="default"/>
        <w:u w:val="single"/>
      </w:rPr>
    </w:lvl>
    <w:lvl w:ilvl="1">
      <w:start w:val="1"/>
      <w:numFmt w:val="lowerLetter"/>
      <w:lvlText w:val="%2."/>
      <w:lvlJc w:val="left"/>
      <w:pPr>
        <w:ind w:left="1440" w:hanging="363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36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3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3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cs="Times New Roman" w:hint="default"/>
      </w:rPr>
    </w:lvl>
  </w:abstractNum>
  <w:abstractNum w:abstractNumId="1">
    <w:nsid w:val="219A400E"/>
    <w:multiLevelType w:val="hybridMultilevel"/>
    <w:tmpl w:val="29980B2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1C3D46"/>
    <w:multiLevelType w:val="multilevel"/>
    <w:tmpl w:val="A0C41390"/>
    <w:lvl w:ilvl="0">
      <w:start w:val="1"/>
      <w:numFmt w:val="decimal"/>
      <w:lvlText w:val="%1."/>
      <w:lvlJc w:val="left"/>
      <w:pPr>
        <w:ind w:left="720" w:hanging="363"/>
      </w:pPr>
      <w:rPr>
        <w:rFonts w:cs="Times New Roman" w:hint="default"/>
        <w:u w:val="single"/>
      </w:rPr>
    </w:lvl>
    <w:lvl w:ilvl="1">
      <w:start w:val="1"/>
      <w:numFmt w:val="lowerLetter"/>
      <w:lvlText w:val="%2."/>
      <w:lvlJc w:val="left"/>
      <w:pPr>
        <w:ind w:left="1440" w:hanging="363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36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3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3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cs="Times New Roman" w:hint="default"/>
      </w:rPr>
    </w:lvl>
  </w:abstractNum>
  <w:abstractNum w:abstractNumId="3">
    <w:nsid w:val="33551112"/>
    <w:multiLevelType w:val="multilevel"/>
    <w:tmpl w:val="4ABA3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284E23"/>
    <w:multiLevelType w:val="hybridMultilevel"/>
    <w:tmpl w:val="B5841E62"/>
    <w:lvl w:ilvl="0" w:tplc="9D7291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E096199"/>
    <w:multiLevelType w:val="hybridMultilevel"/>
    <w:tmpl w:val="D1261A94"/>
    <w:lvl w:ilvl="0" w:tplc="0809001B">
      <w:start w:val="1"/>
      <w:numFmt w:val="lowerRoman"/>
      <w:lvlText w:val="%1."/>
      <w:lvlJc w:val="right"/>
      <w:pPr>
        <w:ind w:left="1778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505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22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94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66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38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10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82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545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lorPos" w:val="-1"/>
    <w:docVar w:name="ColorSet" w:val="-1"/>
    <w:docVar w:name="StylePos" w:val="-1"/>
    <w:docVar w:name="StyleSet" w:val="-1"/>
  </w:docVars>
  <w:rsids>
    <w:rsidRoot w:val="00CB10DE"/>
    <w:rsid w:val="000007D4"/>
    <w:rsid w:val="0000132E"/>
    <w:rsid w:val="000027E3"/>
    <w:rsid w:val="00013FF2"/>
    <w:rsid w:val="00017A0F"/>
    <w:rsid w:val="0002087C"/>
    <w:rsid w:val="00020911"/>
    <w:rsid w:val="0002104B"/>
    <w:rsid w:val="00022103"/>
    <w:rsid w:val="00023C7A"/>
    <w:rsid w:val="00026D9C"/>
    <w:rsid w:val="0002770A"/>
    <w:rsid w:val="00035249"/>
    <w:rsid w:val="000413F5"/>
    <w:rsid w:val="00042715"/>
    <w:rsid w:val="000505E5"/>
    <w:rsid w:val="00051077"/>
    <w:rsid w:val="00051E8F"/>
    <w:rsid w:val="00051F89"/>
    <w:rsid w:val="000539D5"/>
    <w:rsid w:val="000551BB"/>
    <w:rsid w:val="000621F4"/>
    <w:rsid w:val="00063D55"/>
    <w:rsid w:val="0007083D"/>
    <w:rsid w:val="00073DE1"/>
    <w:rsid w:val="000742A5"/>
    <w:rsid w:val="0007760F"/>
    <w:rsid w:val="00082EAA"/>
    <w:rsid w:val="00086425"/>
    <w:rsid w:val="00086937"/>
    <w:rsid w:val="000A0447"/>
    <w:rsid w:val="000A35A7"/>
    <w:rsid w:val="000A7159"/>
    <w:rsid w:val="000B14EE"/>
    <w:rsid w:val="000B384C"/>
    <w:rsid w:val="000B7492"/>
    <w:rsid w:val="000C387F"/>
    <w:rsid w:val="000C586C"/>
    <w:rsid w:val="000C7B45"/>
    <w:rsid w:val="000D28AC"/>
    <w:rsid w:val="000D483A"/>
    <w:rsid w:val="000D499D"/>
    <w:rsid w:val="000E0211"/>
    <w:rsid w:val="000E4D11"/>
    <w:rsid w:val="000F0257"/>
    <w:rsid w:val="000F0976"/>
    <w:rsid w:val="000F20DE"/>
    <w:rsid w:val="00107F88"/>
    <w:rsid w:val="00111F27"/>
    <w:rsid w:val="00120374"/>
    <w:rsid w:val="00121098"/>
    <w:rsid w:val="00131577"/>
    <w:rsid w:val="0013223D"/>
    <w:rsid w:val="001332DD"/>
    <w:rsid w:val="00135E40"/>
    <w:rsid w:val="00140C01"/>
    <w:rsid w:val="001436EC"/>
    <w:rsid w:val="0014396C"/>
    <w:rsid w:val="00150205"/>
    <w:rsid w:val="00153410"/>
    <w:rsid w:val="001620C4"/>
    <w:rsid w:val="0017315C"/>
    <w:rsid w:val="00173C7F"/>
    <w:rsid w:val="00173F93"/>
    <w:rsid w:val="00176622"/>
    <w:rsid w:val="001773C7"/>
    <w:rsid w:val="00182C20"/>
    <w:rsid w:val="0018399C"/>
    <w:rsid w:val="001863EB"/>
    <w:rsid w:val="00195159"/>
    <w:rsid w:val="00195974"/>
    <w:rsid w:val="00196B6E"/>
    <w:rsid w:val="00196FF4"/>
    <w:rsid w:val="001A15CD"/>
    <w:rsid w:val="001B02B3"/>
    <w:rsid w:val="001B5239"/>
    <w:rsid w:val="001B5C54"/>
    <w:rsid w:val="001B6568"/>
    <w:rsid w:val="001C2BEC"/>
    <w:rsid w:val="001C3B2B"/>
    <w:rsid w:val="001C7D2B"/>
    <w:rsid w:val="001D3310"/>
    <w:rsid w:val="001D7C9C"/>
    <w:rsid w:val="001E11DF"/>
    <w:rsid w:val="0020101B"/>
    <w:rsid w:val="00203F18"/>
    <w:rsid w:val="0021331A"/>
    <w:rsid w:val="002144C7"/>
    <w:rsid w:val="00224D7D"/>
    <w:rsid w:val="00225432"/>
    <w:rsid w:val="00231D21"/>
    <w:rsid w:val="002433C2"/>
    <w:rsid w:val="002435FB"/>
    <w:rsid w:val="002451B6"/>
    <w:rsid w:val="00245A68"/>
    <w:rsid w:val="00251688"/>
    <w:rsid w:val="002575CA"/>
    <w:rsid w:val="00262AF5"/>
    <w:rsid w:val="00263FFF"/>
    <w:rsid w:val="00270CF6"/>
    <w:rsid w:val="00272A8C"/>
    <w:rsid w:val="00272AB5"/>
    <w:rsid w:val="002771E6"/>
    <w:rsid w:val="00280BC4"/>
    <w:rsid w:val="002938DA"/>
    <w:rsid w:val="002953F9"/>
    <w:rsid w:val="002967AC"/>
    <w:rsid w:val="002A5378"/>
    <w:rsid w:val="002A7682"/>
    <w:rsid w:val="002B03DF"/>
    <w:rsid w:val="002B2949"/>
    <w:rsid w:val="002C0235"/>
    <w:rsid w:val="002C0A4B"/>
    <w:rsid w:val="002C1103"/>
    <w:rsid w:val="002C4690"/>
    <w:rsid w:val="002C7E1B"/>
    <w:rsid w:val="002D087B"/>
    <w:rsid w:val="002D3201"/>
    <w:rsid w:val="002D6F18"/>
    <w:rsid w:val="002D773F"/>
    <w:rsid w:val="002E7129"/>
    <w:rsid w:val="002F3BD8"/>
    <w:rsid w:val="00305712"/>
    <w:rsid w:val="00305FDF"/>
    <w:rsid w:val="00307DA5"/>
    <w:rsid w:val="00311BE7"/>
    <w:rsid w:val="00312403"/>
    <w:rsid w:val="00322198"/>
    <w:rsid w:val="00322EF3"/>
    <w:rsid w:val="00324CAA"/>
    <w:rsid w:val="00326B76"/>
    <w:rsid w:val="00327A89"/>
    <w:rsid w:val="0033088E"/>
    <w:rsid w:val="00331C6A"/>
    <w:rsid w:val="00337715"/>
    <w:rsid w:val="00350612"/>
    <w:rsid w:val="00354C9D"/>
    <w:rsid w:val="00357D8F"/>
    <w:rsid w:val="003617D3"/>
    <w:rsid w:val="00362305"/>
    <w:rsid w:val="00362FF4"/>
    <w:rsid w:val="0036384A"/>
    <w:rsid w:val="00363EFA"/>
    <w:rsid w:val="003752A3"/>
    <w:rsid w:val="00377429"/>
    <w:rsid w:val="00383118"/>
    <w:rsid w:val="003838AC"/>
    <w:rsid w:val="00390A4F"/>
    <w:rsid w:val="0039694D"/>
    <w:rsid w:val="003974C7"/>
    <w:rsid w:val="003A3542"/>
    <w:rsid w:val="003B0C67"/>
    <w:rsid w:val="003B2E32"/>
    <w:rsid w:val="003B5B32"/>
    <w:rsid w:val="003B7686"/>
    <w:rsid w:val="003C0A10"/>
    <w:rsid w:val="003C109F"/>
    <w:rsid w:val="003C278E"/>
    <w:rsid w:val="003C43E0"/>
    <w:rsid w:val="003C7B3B"/>
    <w:rsid w:val="003D0660"/>
    <w:rsid w:val="003D2308"/>
    <w:rsid w:val="003D5661"/>
    <w:rsid w:val="003E6241"/>
    <w:rsid w:val="003F0F08"/>
    <w:rsid w:val="003F20AD"/>
    <w:rsid w:val="003F651B"/>
    <w:rsid w:val="00405397"/>
    <w:rsid w:val="004053D1"/>
    <w:rsid w:val="0041347A"/>
    <w:rsid w:val="0041446E"/>
    <w:rsid w:val="00414E68"/>
    <w:rsid w:val="00417754"/>
    <w:rsid w:val="00434485"/>
    <w:rsid w:val="004440A1"/>
    <w:rsid w:val="004463C2"/>
    <w:rsid w:val="00450CDA"/>
    <w:rsid w:val="0046259F"/>
    <w:rsid w:val="0046757A"/>
    <w:rsid w:val="00467853"/>
    <w:rsid w:val="00472D60"/>
    <w:rsid w:val="004741E9"/>
    <w:rsid w:val="00474F73"/>
    <w:rsid w:val="004768A4"/>
    <w:rsid w:val="004818B8"/>
    <w:rsid w:val="00483B95"/>
    <w:rsid w:val="0048549E"/>
    <w:rsid w:val="00485E3A"/>
    <w:rsid w:val="00495E51"/>
    <w:rsid w:val="004A13D8"/>
    <w:rsid w:val="004A1E57"/>
    <w:rsid w:val="004A3635"/>
    <w:rsid w:val="004A519B"/>
    <w:rsid w:val="004A7F4E"/>
    <w:rsid w:val="004B1FB1"/>
    <w:rsid w:val="004B49AE"/>
    <w:rsid w:val="004B53EA"/>
    <w:rsid w:val="004B782A"/>
    <w:rsid w:val="004C0685"/>
    <w:rsid w:val="004C0FC8"/>
    <w:rsid w:val="004C3DB5"/>
    <w:rsid w:val="004C54DF"/>
    <w:rsid w:val="004D152F"/>
    <w:rsid w:val="004E52D7"/>
    <w:rsid w:val="004E6518"/>
    <w:rsid w:val="004F02B6"/>
    <w:rsid w:val="004F0E21"/>
    <w:rsid w:val="004F20D2"/>
    <w:rsid w:val="0051266E"/>
    <w:rsid w:val="00514B26"/>
    <w:rsid w:val="0052113C"/>
    <w:rsid w:val="0052131B"/>
    <w:rsid w:val="00522458"/>
    <w:rsid w:val="00524AF8"/>
    <w:rsid w:val="00526AFE"/>
    <w:rsid w:val="00530DC9"/>
    <w:rsid w:val="00532AD5"/>
    <w:rsid w:val="005332EB"/>
    <w:rsid w:val="005347CA"/>
    <w:rsid w:val="00537F45"/>
    <w:rsid w:val="00544D87"/>
    <w:rsid w:val="00545307"/>
    <w:rsid w:val="00545A82"/>
    <w:rsid w:val="00550AD6"/>
    <w:rsid w:val="00552C5C"/>
    <w:rsid w:val="00562F50"/>
    <w:rsid w:val="00563DA8"/>
    <w:rsid w:val="005726FF"/>
    <w:rsid w:val="005804E8"/>
    <w:rsid w:val="005860A9"/>
    <w:rsid w:val="005930C0"/>
    <w:rsid w:val="00594886"/>
    <w:rsid w:val="00597806"/>
    <w:rsid w:val="005A123B"/>
    <w:rsid w:val="005A1E03"/>
    <w:rsid w:val="005A2C85"/>
    <w:rsid w:val="005A2E10"/>
    <w:rsid w:val="005A7AC9"/>
    <w:rsid w:val="005B2A21"/>
    <w:rsid w:val="005C43C9"/>
    <w:rsid w:val="005D0A8C"/>
    <w:rsid w:val="005D4ED7"/>
    <w:rsid w:val="005D726E"/>
    <w:rsid w:val="005E050B"/>
    <w:rsid w:val="005E30A9"/>
    <w:rsid w:val="005E5491"/>
    <w:rsid w:val="005E6960"/>
    <w:rsid w:val="005F406E"/>
    <w:rsid w:val="005F5CFB"/>
    <w:rsid w:val="006001D8"/>
    <w:rsid w:val="00602391"/>
    <w:rsid w:val="00620081"/>
    <w:rsid w:val="00620ADC"/>
    <w:rsid w:val="00620AF2"/>
    <w:rsid w:val="00623A23"/>
    <w:rsid w:val="0062574A"/>
    <w:rsid w:val="00636323"/>
    <w:rsid w:val="00636B99"/>
    <w:rsid w:val="00637C6F"/>
    <w:rsid w:val="0064331D"/>
    <w:rsid w:val="00644B32"/>
    <w:rsid w:val="00646109"/>
    <w:rsid w:val="006510FC"/>
    <w:rsid w:val="006534A8"/>
    <w:rsid w:val="00656C97"/>
    <w:rsid w:val="00656E63"/>
    <w:rsid w:val="00663495"/>
    <w:rsid w:val="00665D03"/>
    <w:rsid w:val="00667078"/>
    <w:rsid w:val="00670489"/>
    <w:rsid w:val="006750EF"/>
    <w:rsid w:val="006753A5"/>
    <w:rsid w:val="00680CA0"/>
    <w:rsid w:val="00683952"/>
    <w:rsid w:val="00694744"/>
    <w:rsid w:val="00696754"/>
    <w:rsid w:val="006A22F4"/>
    <w:rsid w:val="006A2D9A"/>
    <w:rsid w:val="006A32E8"/>
    <w:rsid w:val="006A4968"/>
    <w:rsid w:val="006B3490"/>
    <w:rsid w:val="006B5102"/>
    <w:rsid w:val="006B5977"/>
    <w:rsid w:val="006B7873"/>
    <w:rsid w:val="006C0955"/>
    <w:rsid w:val="006C547E"/>
    <w:rsid w:val="006C6C48"/>
    <w:rsid w:val="006C755E"/>
    <w:rsid w:val="006C799D"/>
    <w:rsid w:val="006C7EF8"/>
    <w:rsid w:val="006D0B2B"/>
    <w:rsid w:val="006D1F11"/>
    <w:rsid w:val="006D5E7A"/>
    <w:rsid w:val="006D78EF"/>
    <w:rsid w:val="006E0900"/>
    <w:rsid w:val="006E1957"/>
    <w:rsid w:val="006E2CDF"/>
    <w:rsid w:val="006E5647"/>
    <w:rsid w:val="006E7375"/>
    <w:rsid w:val="006F1A80"/>
    <w:rsid w:val="006F692D"/>
    <w:rsid w:val="006F72A3"/>
    <w:rsid w:val="00700037"/>
    <w:rsid w:val="00701FE1"/>
    <w:rsid w:val="0070249F"/>
    <w:rsid w:val="00702A59"/>
    <w:rsid w:val="00703866"/>
    <w:rsid w:val="00704A09"/>
    <w:rsid w:val="007052B9"/>
    <w:rsid w:val="0070719B"/>
    <w:rsid w:val="007075DF"/>
    <w:rsid w:val="0071242C"/>
    <w:rsid w:val="00712B14"/>
    <w:rsid w:val="00714255"/>
    <w:rsid w:val="007148D5"/>
    <w:rsid w:val="00714C22"/>
    <w:rsid w:val="00722A0E"/>
    <w:rsid w:val="00724281"/>
    <w:rsid w:val="0072757B"/>
    <w:rsid w:val="00727647"/>
    <w:rsid w:val="00731360"/>
    <w:rsid w:val="0073275A"/>
    <w:rsid w:val="0073640B"/>
    <w:rsid w:val="00736486"/>
    <w:rsid w:val="00756062"/>
    <w:rsid w:val="007570DF"/>
    <w:rsid w:val="00760D88"/>
    <w:rsid w:val="00761A8D"/>
    <w:rsid w:val="00762546"/>
    <w:rsid w:val="00776800"/>
    <w:rsid w:val="00782827"/>
    <w:rsid w:val="0078381B"/>
    <w:rsid w:val="007876D7"/>
    <w:rsid w:val="00797023"/>
    <w:rsid w:val="00797E9E"/>
    <w:rsid w:val="007A14AD"/>
    <w:rsid w:val="007A5C3F"/>
    <w:rsid w:val="007B66D1"/>
    <w:rsid w:val="007B7B2D"/>
    <w:rsid w:val="007B7D94"/>
    <w:rsid w:val="007C0BF2"/>
    <w:rsid w:val="007C29F7"/>
    <w:rsid w:val="007C5537"/>
    <w:rsid w:val="007D24F8"/>
    <w:rsid w:val="007D26CE"/>
    <w:rsid w:val="007D2ABA"/>
    <w:rsid w:val="007E63D6"/>
    <w:rsid w:val="007F0E4F"/>
    <w:rsid w:val="007F158B"/>
    <w:rsid w:val="007F6C3F"/>
    <w:rsid w:val="007F780E"/>
    <w:rsid w:val="00800DD3"/>
    <w:rsid w:val="00802EE3"/>
    <w:rsid w:val="00810A79"/>
    <w:rsid w:val="00811DD9"/>
    <w:rsid w:val="00813733"/>
    <w:rsid w:val="00820B07"/>
    <w:rsid w:val="00821863"/>
    <w:rsid w:val="008225E6"/>
    <w:rsid w:val="008255DD"/>
    <w:rsid w:val="00832577"/>
    <w:rsid w:val="00834198"/>
    <w:rsid w:val="00837042"/>
    <w:rsid w:val="0083739E"/>
    <w:rsid w:val="00837E6B"/>
    <w:rsid w:val="00840D1B"/>
    <w:rsid w:val="008427BE"/>
    <w:rsid w:val="00844221"/>
    <w:rsid w:val="00846023"/>
    <w:rsid w:val="00846245"/>
    <w:rsid w:val="00846E63"/>
    <w:rsid w:val="008500C2"/>
    <w:rsid w:val="00851D51"/>
    <w:rsid w:val="008556D6"/>
    <w:rsid w:val="00861472"/>
    <w:rsid w:val="008638D8"/>
    <w:rsid w:val="0087410C"/>
    <w:rsid w:val="0087678E"/>
    <w:rsid w:val="008817D0"/>
    <w:rsid w:val="00885024"/>
    <w:rsid w:val="00887870"/>
    <w:rsid w:val="00887D49"/>
    <w:rsid w:val="0089659F"/>
    <w:rsid w:val="00897282"/>
    <w:rsid w:val="008A0858"/>
    <w:rsid w:val="008A49B9"/>
    <w:rsid w:val="008A4F86"/>
    <w:rsid w:val="008B2111"/>
    <w:rsid w:val="008B3EF4"/>
    <w:rsid w:val="008B41F1"/>
    <w:rsid w:val="008C02D2"/>
    <w:rsid w:val="008C0F5E"/>
    <w:rsid w:val="008C2EF5"/>
    <w:rsid w:val="008C3BEF"/>
    <w:rsid w:val="008D17ED"/>
    <w:rsid w:val="008D1D69"/>
    <w:rsid w:val="008D7C3C"/>
    <w:rsid w:val="008E2667"/>
    <w:rsid w:val="008E3892"/>
    <w:rsid w:val="008E40DF"/>
    <w:rsid w:val="008E6F51"/>
    <w:rsid w:val="008E715F"/>
    <w:rsid w:val="008E74EC"/>
    <w:rsid w:val="008F3380"/>
    <w:rsid w:val="008F36A5"/>
    <w:rsid w:val="008F56D3"/>
    <w:rsid w:val="0091143C"/>
    <w:rsid w:val="00913D4F"/>
    <w:rsid w:val="00916CCE"/>
    <w:rsid w:val="00921CD9"/>
    <w:rsid w:val="00933701"/>
    <w:rsid w:val="00936C12"/>
    <w:rsid w:val="00940032"/>
    <w:rsid w:val="0094028E"/>
    <w:rsid w:val="00941BE3"/>
    <w:rsid w:val="00944F3D"/>
    <w:rsid w:val="00945633"/>
    <w:rsid w:val="00955A6E"/>
    <w:rsid w:val="00960EF3"/>
    <w:rsid w:val="0096453C"/>
    <w:rsid w:val="00975092"/>
    <w:rsid w:val="00980522"/>
    <w:rsid w:val="00981E14"/>
    <w:rsid w:val="00984383"/>
    <w:rsid w:val="00984691"/>
    <w:rsid w:val="00985813"/>
    <w:rsid w:val="00992454"/>
    <w:rsid w:val="0099396F"/>
    <w:rsid w:val="00993DAA"/>
    <w:rsid w:val="009A28CF"/>
    <w:rsid w:val="009A294E"/>
    <w:rsid w:val="009A466F"/>
    <w:rsid w:val="009A4D55"/>
    <w:rsid w:val="009A51BC"/>
    <w:rsid w:val="009A5D8F"/>
    <w:rsid w:val="009A6E98"/>
    <w:rsid w:val="009B18DA"/>
    <w:rsid w:val="009B78DC"/>
    <w:rsid w:val="009C24D2"/>
    <w:rsid w:val="009C3BB1"/>
    <w:rsid w:val="009E0718"/>
    <w:rsid w:val="009E2BDA"/>
    <w:rsid w:val="009E5687"/>
    <w:rsid w:val="009F1FAA"/>
    <w:rsid w:val="009F5696"/>
    <w:rsid w:val="00A1278F"/>
    <w:rsid w:val="00A1286C"/>
    <w:rsid w:val="00A159BB"/>
    <w:rsid w:val="00A23145"/>
    <w:rsid w:val="00A265EF"/>
    <w:rsid w:val="00A312E5"/>
    <w:rsid w:val="00A32F82"/>
    <w:rsid w:val="00A338B8"/>
    <w:rsid w:val="00A35F9D"/>
    <w:rsid w:val="00A37A26"/>
    <w:rsid w:val="00A37EF3"/>
    <w:rsid w:val="00A51241"/>
    <w:rsid w:val="00A51537"/>
    <w:rsid w:val="00A548C8"/>
    <w:rsid w:val="00A6514D"/>
    <w:rsid w:val="00A664A3"/>
    <w:rsid w:val="00A67422"/>
    <w:rsid w:val="00A70D93"/>
    <w:rsid w:val="00A71746"/>
    <w:rsid w:val="00A717BF"/>
    <w:rsid w:val="00A73867"/>
    <w:rsid w:val="00A76655"/>
    <w:rsid w:val="00A82BBC"/>
    <w:rsid w:val="00A83F15"/>
    <w:rsid w:val="00A87215"/>
    <w:rsid w:val="00A9053F"/>
    <w:rsid w:val="00A91DB9"/>
    <w:rsid w:val="00AA0910"/>
    <w:rsid w:val="00AA4940"/>
    <w:rsid w:val="00AA5157"/>
    <w:rsid w:val="00AA770D"/>
    <w:rsid w:val="00AB0714"/>
    <w:rsid w:val="00AB1D36"/>
    <w:rsid w:val="00AB5BE5"/>
    <w:rsid w:val="00AB7EFF"/>
    <w:rsid w:val="00AC0FA0"/>
    <w:rsid w:val="00AC289D"/>
    <w:rsid w:val="00AC2F42"/>
    <w:rsid w:val="00AD19B4"/>
    <w:rsid w:val="00AD2582"/>
    <w:rsid w:val="00AD315E"/>
    <w:rsid w:val="00AD47AF"/>
    <w:rsid w:val="00AD5D40"/>
    <w:rsid w:val="00AD7392"/>
    <w:rsid w:val="00AE26D3"/>
    <w:rsid w:val="00AE4CB9"/>
    <w:rsid w:val="00AF044C"/>
    <w:rsid w:val="00AF215C"/>
    <w:rsid w:val="00B02F66"/>
    <w:rsid w:val="00B04657"/>
    <w:rsid w:val="00B068EE"/>
    <w:rsid w:val="00B075A5"/>
    <w:rsid w:val="00B07FDA"/>
    <w:rsid w:val="00B1155E"/>
    <w:rsid w:val="00B16334"/>
    <w:rsid w:val="00B17DE9"/>
    <w:rsid w:val="00B209E9"/>
    <w:rsid w:val="00B24ABD"/>
    <w:rsid w:val="00B3094C"/>
    <w:rsid w:val="00B33E9F"/>
    <w:rsid w:val="00B36FCC"/>
    <w:rsid w:val="00B37041"/>
    <w:rsid w:val="00B37B9F"/>
    <w:rsid w:val="00B4081B"/>
    <w:rsid w:val="00B531CE"/>
    <w:rsid w:val="00B614A8"/>
    <w:rsid w:val="00B6619A"/>
    <w:rsid w:val="00B67781"/>
    <w:rsid w:val="00B70405"/>
    <w:rsid w:val="00B825A1"/>
    <w:rsid w:val="00B830EA"/>
    <w:rsid w:val="00B8378A"/>
    <w:rsid w:val="00B86391"/>
    <w:rsid w:val="00B8685A"/>
    <w:rsid w:val="00B9194B"/>
    <w:rsid w:val="00B93E27"/>
    <w:rsid w:val="00B94E49"/>
    <w:rsid w:val="00B97FD4"/>
    <w:rsid w:val="00BA1A7F"/>
    <w:rsid w:val="00BA1B47"/>
    <w:rsid w:val="00BA74E7"/>
    <w:rsid w:val="00BB21BD"/>
    <w:rsid w:val="00BB7740"/>
    <w:rsid w:val="00BC0348"/>
    <w:rsid w:val="00BC0608"/>
    <w:rsid w:val="00BC5C2A"/>
    <w:rsid w:val="00BC7A59"/>
    <w:rsid w:val="00BD25BE"/>
    <w:rsid w:val="00BD29B4"/>
    <w:rsid w:val="00BE317D"/>
    <w:rsid w:val="00BE4FED"/>
    <w:rsid w:val="00BF0C18"/>
    <w:rsid w:val="00BF47CF"/>
    <w:rsid w:val="00C011A7"/>
    <w:rsid w:val="00C0266F"/>
    <w:rsid w:val="00C06CCA"/>
    <w:rsid w:val="00C06DD0"/>
    <w:rsid w:val="00C10639"/>
    <w:rsid w:val="00C22BEB"/>
    <w:rsid w:val="00C24DFA"/>
    <w:rsid w:val="00C24E1C"/>
    <w:rsid w:val="00C25FD0"/>
    <w:rsid w:val="00C26F80"/>
    <w:rsid w:val="00C306DF"/>
    <w:rsid w:val="00C317CD"/>
    <w:rsid w:val="00C3422C"/>
    <w:rsid w:val="00C415DB"/>
    <w:rsid w:val="00C4314E"/>
    <w:rsid w:val="00C4358B"/>
    <w:rsid w:val="00C458CE"/>
    <w:rsid w:val="00C4595C"/>
    <w:rsid w:val="00C46094"/>
    <w:rsid w:val="00C50E3C"/>
    <w:rsid w:val="00C52E24"/>
    <w:rsid w:val="00C53154"/>
    <w:rsid w:val="00C53DFE"/>
    <w:rsid w:val="00C60431"/>
    <w:rsid w:val="00C61105"/>
    <w:rsid w:val="00C61E02"/>
    <w:rsid w:val="00C621D3"/>
    <w:rsid w:val="00C62EAF"/>
    <w:rsid w:val="00C6536B"/>
    <w:rsid w:val="00C721FD"/>
    <w:rsid w:val="00C73D4B"/>
    <w:rsid w:val="00C756DF"/>
    <w:rsid w:val="00C763C7"/>
    <w:rsid w:val="00C85C45"/>
    <w:rsid w:val="00C85E09"/>
    <w:rsid w:val="00C918BA"/>
    <w:rsid w:val="00C94590"/>
    <w:rsid w:val="00CA043B"/>
    <w:rsid w:val="00CA1A4E"/>
    <w:rsid w:val="00CA259F"/>
    <w:rsid w:val="00CB0A8C"/>
    <w:rsid w:val="00CB10DE"/>
    <w:rsid w:val="00CB2DC1"/>
    <w:rsid w:val="00CC0D3A"/>
    <w:rsid w:val="00CC5031"/>
    <w:rsid w:val="00CC6C46"/>
    <w:rsid w:val="00CC77CB"/>
    <w:rsid w:val="00CD014A"/>
    <w:rsid w:val="00CD025D"/>
    <w:rsid w:val="00CD0D66"/>
    <w:rsid w:val="00CD5A25"/>
    <w:rsid w:val="00CE009D"/>
    <w:rsid w:val="00CE36F0"/>
    <w:rsid w:val="00CE4D36"/>
    <w:rsid w:val="00CF0C54"/>
    <w:rsid w:val="00CF0FE8"/>
    <w:rsid w:val="00CF4340"/>
    <w:rsid w:val="00D01C09"/>
    <w:rsid w:val="00D03D01"/>
    <w:rsid w:val="00D04308"/>
    <w:rsid w:val="00D100A5"/>
    <w:rsid w:val="00D122AF"/>
    <w:rsid w:val="00D13228"/>
    <w:rsid w:val="00D1635B"/>
    <w:rsid w:val="00D1672F"/>
    <w:rsid w:val="00D17C32"/>
    <w:rsid w:val="00D21AFF"/>
    <w:rsid w:val="00D2362E"/>
    <w:rsid w:val="00D333E2"/>
    <w:rsid w:val="00D34993"/>
    <w:rsid w:val="00D3517F"/>
    <w:rsid w:val="00D36EBE"/>
    <w:rsid w:val="00D3754C"/>
    <w:rsid w:val="00D43535"/>
    <w:rsid w:val="00D51B26"/>
    <w:rsid w:val="00D5329B"/>
    <w:rsid w:val="00D541B2"/>
    <w:rsid w:val="00D55A74"/>
    <w:rsid w:val="00D6293C"/>
    <w:rsid w:val="00D629AD"/>
    <w:rsid w:val="00D635BF"/>
    <w:rsid w:val="00D64F36"/>
    <w:rsid w:val="00D65DAE"/>
    <w:rsid w:val="00D72AE4"/>
    <w:rsid w:val="00D76095"/>
    <w:rsid w:val="00D81BDA"/>
    <w:rsid w:val="00D82EB0"/>
    <w:rsid w:val="00D8327F"/>
    <w:rsid w:val="00D86BD4"/>
    <w:rsid w:val="00DA48E8"/>
    <w:rsid w:val="00DB17B9"/>
    <w:rsid w:val="00DB46BA"/>
    <w:rsid w:val="00DB48D6"/>
    <w:rsid w:val="00DC1246"/>
    <w:rsid w:val="00DC3722"/>
    <w:rsid w:val="00DC7448"/>
    <w:rsid w:val="00DD25CD"/>
    <w:rsid w:val="00DD3E50"/>
    <w:rsid w:val="00DD4105"/>
    <w:rsid w:val="00DE045E"/>
    <w:rsid w:val="00DE1C7F"/>
    <w:rsid w:val="00DE2AD2"/>
    <w:rsid w:val="00DE3A01"/>
    <w:rsid w:val="00DE7718"/>
    <w:rsid w:val="00DF0087"/>
    <w:rsid w:val="00DF38D3"/>
    <w:rsid w:val="00DF61C0"/>
    <w:rsid w:val="00DF69C1"/>
    <w:rsid w:val="00DF7390"/>
    <w:rsid w:val="00E01187"/>
    <w:rsid w:val="00E01D76"/>
    <w:rsid w:val="00E05028"/>
    <w:rsid w:val="00E050DB"/>
    <w:rsid w:val="00E110C0"/>
    <w:rsid w:val="00E13D06"/>
    <w:rsid w:val="00E142D1"/>
    <w:rsid w:val="00E22327"/>
    <w:rsid w:val="00E24F1E"/>
    <w:rsid w:val="00E31F0F"/>
    <w:rsid w:val="00E32A66"/>
    <w:rsid w:val="00E34D8C"/>
    <w:rsid w:val="00E36026"/>
    <w:rsid w:val="00E40B48"/>
    <w:rsid w:val="00E42300"/>
    <w:rsid w:val="00E42DEC"/>
    <w:rsid w:val="00E44EB5"/>
    <w:rsid w:val="00E464E3"/>
    <w:rsid w:val="00E4711B"/>
    <w:rsid w:val="00E505BD"/>
    <w:rsid w:val="00E5551B"/>
    <w:rsid w:val="00E557CB"/>
    <w:rsid w:val="00E60A31"/>
    <w:rsid w:val="00E625B6"/>
    <w:rsid w:val="00E6636E"/>
    <w:rsid w:val="00E70570"/>
    <w:rsid w:val="00E72B45"/>
    <w:rsid w:val="00E7317D"/>
    <w:rsid w:val="00E8016C"/>
    <w:rsid w:val="00E801A9"/>
    <w:rsid w:val="00E81C82"/>
    <w:rsid w:val="00E83535"/>
    <w:rsid w:val="00E84AAA"/>
    <w:rsid w:val="00E94CFD"/>
    <w:rsid w:val="00E9621C"/>
    <w:rsid w:val="00EA0637"/>
    <w:rsid w:val="00EA35D4"/>
    <w:rsid w:val="00EA5EA0"/>
    <w:rsid w:val="00EB00B8"/>
    <w:rsid w:val="00EB06C1"/>
    <w:rsid w:val="00EB2214"/>
    <w:rsid w:val="00EB40A2"/>
    <w:rsid w:val="00EB544E"/>
    <w:rsid w:val="00EC37B5"/>
    <w:rsid w:val="00EC7E92"/>
    <w:rsid w:val="00ED2D98"/>
    <w:rsid w:val="00ED47D7"/>
    <w:rsid w:val="00ED4E87"/>
    <w:rsid w:val="00ED5CCD"/>
    <w:rsid w:val="00EF53A5"/>
    <w:rsid w:val="00F03ABD"/>
    <w:rsid w:val="00F12ED0"/>
    <w:rsid w:val="00F13BDA"/>
    <w:rsid w:val="00F1536F"/>
    <w:rsid w:val="00F177F0"/>
    <w:rsid w:val="00F2108C"/>
    <w:rsid w:val="00F213EE"/>
    <w:rsid w:val="00F32A93"/>
    <w:rsid w:val="00F32C0D"/>
    <w:rsid w:val="00F372DC"/>
    <w:rsid w:val="00F378C6"/>
    <w:rsid w:val="00F45AAA"/>
    <w:rsid w:val="00F5120F"/>
    <w:rsid w:val="00F54549"/>
    <w:rsid w:val="00F5517F"/>
    <w:rsid w:val="00F6066C"/>
    <w:rsid w:val="00F63C64"/>
    <w:rsid w:val="00F64A67"/>
    <w:rsid w:val="00F651F0"/>
    <w:rsid w:val="00F66355"/>
    <w:rsid w:val="00F6784A"/>
    <w:rsid w:val="00F71EE4"/>
    <w:rsid w:val="00F723E2"/>
    <w:rsid w:val="00F7263C"/>
    <w:rsid w:val="00F72C8B"/>
    <w:rsid w:val="00F732CB"/>
    <w:rsid w:val="00F75417"/>
    <w:rsid w:val="00F76B30"/>
    <w:rsid w:val="00F76E69"/>
    <w:rsid w:val="00F81225"/>
    <w:rsid w:val="00F83714"/>
    <w:rsid w:val="00F83D09"/>
    <w:rsid w:val="00F938B1"/>
    <w:rsid w:val="00F93D7E"/>
    <w:rsid w:val="00F93F56"/>
    <w:rsid w:val="00F94123"/>
    <w:rsid w:val="00F95B0A"/>
    <w:rsid w:val="00F96185"/>
    <w:rsid w:val="00F96623"/>
    <w:rsid w:val="00FA4F5B"/>
    <w:rsid w:val="00FA67E5"/>
    <w:rsid w:val="00FA747C"/>
    <w:rsid w:val="00FB0842"/>
    <w:rsid w:val="00FB432C"/>
    <w:rsid w:val="00FB5A33"/>
    <w:rsid w:val="00FC0528"/>
    <w:rsid w:val="00FC2FBB"/>
    <w:rsid w:val="00FC6B9A"/>
    <w:rsid w:val="00FD5F12"/>
    <w:rsid w:val="00FD66A5"/>
    <w:rsid w:val="00FF7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23B"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scription">
    <w:name w:val="description"/>
    <w:basedOn w:val="DefaultParagraphFont"/>
    <w:rsid w:val="00B37B9F"/>
    <w:rPr>
      <w:rFonts w:cs="Times New Roman"/>
    </w:rPr>
  </w:style>
  <w:style w:type="paragraph" w:styleId="PlainText">
    <w:name w:val="Plain Text"/>
    <w:basedOn w:val="Normal"/>
    <w:link w:val="PlainTextChar"/>
    <w:uiPriority w:val="99"/>
    <w:unhideWhenUsed/>
    <w:rsid w:val="00D55A74"/>
    <w:pPr>
      <w:widowControl/>
      <w:overflowPunct/>
      <w:autoSpaceDE/>
      <w:autoSpaceDN/>
      <w:adjustRightInd/>
    </w:pPr>
    <w:rPr>
      <w:rFonts w:ascii="Consolas" w:hAnsi="Consolas"/>
      <w:kern w:val="0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D55A74"/>
    <w:rPr>
      <w:rFonts w:ascii="Consolas" w:hAnsi="Consolas" w:cs="Times New Roman"/>
      <w:sz w:val="21"/>
      <w:szCs w:val="21"/>
      <w:lang w:eastAsia="en-US"/>
    </w:rPr>
  </w:style>
  <w:style w:type="character" w:customStyle="1" w:styleId="casenumber">
    <w:name w:val="casenumber"/>
    <w:basedOn w:val="DefaultParagraphFont"/>
    <w:rsid w:val="009C3BB1"/>
    <w:rPr>
      <w:rFonts w:cs="Times New Roman"/>
    </w:rPr>
  </w:style>
  <w:style w:type="character" w:customStyle="1" w:styleId="divider1">
    <w:name w:val="divider1"/>
    <w:basedOn w:val="DefaultParagraphFont"/>
    <w:rsid w:val="009C3BB1"/>
    <w:rPr>
      <w:rFonts w:cs="Times New Roman"/>
    </w:rPr>
  </w:style>
  <w:style w:type="character" w:customStyle="1" w:styleId="divider2">
    <w:name w:val="divider2"/>
    <w:basedOn w:val="DefaultParagraphFont"/>
    <w:rsid w:val="009C3BB1"/>
    <w:rPr>
      <w:rFonts w:cs="Times New Roman"/>
    </w:rPr>
  </w:style>
  <w:style w:type="character" w:customStyle="1" w:styleId="address">
    <w:name w:val="address"/>
    <w:basedOn w:val="DefaultParagraphFont"/>
    <w:rsid w:val="009C3BB1"/>
    <w:rPr>
      <w:rFonts w:cs="Times New Roman"/>
    </w:rPr>
  </w:style>
  <w:style w:type="paragraph" w:customStyle="1" w:styleId="metainfo">
    <w:name w:val="metainfo"/>
    <w:basedOn w:val="Normal"/>
    <w:rsid w:val="00992454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character" w:customStyle="1" w:styleId="divider">
    <w:name w:val="divider"/>
    <w:basedOn w:val="DefaultParagraphFont"/>
    <w:rsid w:val="00992454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F76E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76E69"/>
    <w:rPr>
      <w:rFonts w:ascii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76E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76E69"/>
    <w:rPr>
      <w:rFonts w:ascii="Times New Roman" w:hAnsi="Times New Roman" w:cs="Times New Roman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3F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3FF2"/>
    <w:rPr>
      <w:rFonts w:ascii="Tahoma" w:hAnsi="Tahoma" w:cs="Tahoma"/>
      <w:kern w:val="28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E11DF"/>
    <w:pPr>
      <w:widowControl/>
      <w:pBdr>
        <w:bottom w:val="single" w:sz="6" w:space="1" w:color="auto"/>
      </w:pBdr>
      <w:overflowPunct/>
      <w:autoSpaceDE/>
      <w:autoSpaceDN/>
      <w:adjustRightInd/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E11D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E11DF"/>
    <w:pPr>
      <w:widowControl/>
      <w:pBdr>
        <w:top w:val="single" w:sz="6" w:space="1" w:color="auto"/>
      </w:pBdr>
      <w:overflowPunct/>
      <w:autoSpaceDE/>
      <w:autoSpaceDN/>
      <w:adjustRightInd/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E11DF"/>
    <w:rPr>
      <w:rFonts w:ascii="Arial" w:hAnsi="Arial" w:cs="Arial"/>
      <w:vanish/>
      <w:sz w:val="16"/>
      <w:szCs w:val="16"/>
    </w:rPr>
  </w:style>
  <w:style w:type="paragraph" w:customStyle="1" w:styleId="pagehelp">
    <w:name w:val="pagehelp"/>
    <w:basedOn w:val="Normal"/>
    <w:rsid w:val="00B075A5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075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0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0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7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3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83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5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1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45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16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6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6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6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16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16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16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6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6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16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16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16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16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16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16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16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16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16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16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16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7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7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36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406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31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AxminsterTC</dc:creator>
  <cp:lastModifiedBy>AxminsterTC</cp:lastModifiedBy>
  <cp:revision>6</cp:revision>
  <cp:lastPrinted>2019-01-09T10:32:00Z</cp:lastPrinted>
  <dcterms:created xsi:type="dcterms:W3CDTF">2019-03-07T14:04:00Z</dcterms:created>
  <dcterms:modified xsi:type="dcterms:W3CDTF">2019-03-08T11:43:00Z</dcterms:modified>
</cp:coreProperties>
</file>