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7" w:rsidRDefault="006C2DB7" w:rsidP="006C2DB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THE FOLLOWING REPORT HAS BEEN RECEIVED FROM DIST. CLLR. MOULDING </w:t>
      </w:r>
    </w:p>
    <w:p w:rsidR="006C2DB7" w:rsidRDefault="006C2DB7" w:rsidP="006C2DB7">
      <w:pPr>
        <w:rPr>
          <w:rFonts w:ascii="Calibri" w:eastAsia="Times New Roman" w:hAnsi="Calibri"/>
          <w:color w:val="000000"/>
        </w:rPr>
      </w:pPr>
    </w:p>
    <w:p w:rsidR="006C2DB7" w:rsidRDefault="006C2DB7" w:rsidP="006C2DB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EDDC duties as chairman during the past month </w:t>
      </w:r>
    </w:p>
    <w:p w:rsidR="006C2DB7" w:rsidRDefault="006C2DB7" w:rsidP="006C2DB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Attended a Heritage Strategy workshop </w:t>
      </w:r>
    </w:p>
    <w:p w:rsidR="006C2DB7" w:rsidRDefault="006C2DB7" w:rsidP="006C2DB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Attended presentation of British Empire Medals at County Hall </w:t>
      </w:r>
    </w:p>
    <w:p w:rsidR="006C2DB7" w:rsidRDefault="006C2DB7" w:rsidP="006C2DB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Chaired full council meeting </w:t>
      </w:r>
    </w:p>
    <w:p w:rsidR="006C2DB7" w:rsidRDefault="006C2DB7" w:rsidP="006C2DB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LED monitoring at Exmouth Town Hall </w:t>
      </w:r>
    </w:p>
    <w:p w:rsidR="006C2DB7" w:rsidRDefault="006C2DB7" w:rsidP="006C2DB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Attended opening of Exmouth Skate Park at </w:t>
      </w:r>
      <w:proofErr w:type="spellStart"/>
      <w:r>
        <w:rPr>
          <w:rFonts w:ascii="Calibri" w:eastAsia="Times New Roman" w:hAnsi="Calibri"/>
          <w:color w:val="000000"/>
        </w:rPr>
        <w:t>Phear</w:t>
      </w:r>
      <w:proofErr w:type="spellEnd"/>
      <w:r>
        <w:rPr>
          <w:rFonts w:ascii="Calibri" w:eastAsia="Times New Roman" w:hAnsi="Calibri"/>
          <w:color w:val="000000"/>
        </w:rPr>
        <w:t xml:space="preserve"> Park </w:t>
      </w:r>
    </w:p>
    <w:p w:rsidR="006C2DB7" w:rsidRDefault="006C2DB7" w:rsidP="006C2DB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Attended </w:t>
      </w:r>
      <w:proofErr w:type="spellStart"/>
      <w:r>
        <w:rPr>
          <w:rFonts w:ascii="Calibri" w:eastAsia="Times New Roman" w:hAnsi="Calibri"/>
          <w:color w:val="000000"/>
        </w:rPr>
        <w:t>Fairtrade</w:t>
      </w:r>
      <w:proofErr w:type="spellEnd"/>
      <w:r>
        <w:rPr>
          <w:rFonts w:ascii="Calibri" w:eastAsia="Times New Roman" w:hAnsi="Calibri"/>
          <w:color w:val="000000"/>
        </w:rPr>
        <w:t xml:space="preserve"> Conference at County Hall </w:t>
      </w:r>
    </w:p>
    <w:p w:rsidR="006C2DB7" w:rsidRDefault="006C2DB7" w:rsidP="006C2DB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Sedgemoor Civic Service at Cheddar </w:t>
      </w:r>
    </w:p>
    <w:p w:rsidR="006C2DB7" w:rsidRDefault="006C2DB7" w:rsidP="006C2DB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Young Farmers Harvest Festival at Exeter Cathedral </w:t>
      </w:r>
    </w:p>
    <w:p w:rsidR="006C2DB7" w:rsidRDefault="006C2DB7" w:rsidP="006C2DB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Development Management Committee </w:t>
      </w:r>
    </w:p>
    <w:p w:rsidR="006C2DB7" w:rsidRDefault="006C2DB7" w:rsidP="006C2DB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Attended Cabinet meeting </w:t>
      </w:r>
    </w:p>
    <w:p w:rsidR="006C2DB7" w:rsidRDefault="006C2DB7" w:rsidP="006C2DB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Attended funeral of Cllr Bill Nash in Exmouth </w:t>
      </w:r>
    </w:p>
    <w:p w:rsidR="006C2DB7" w:rsidRDefault="006C2DB7" w:rsidP="006C2DB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Attended Festival of Remembrance at Exmouth </w:t>
      </w:r>
    </w:p>
    <w:p w:rsidR="0031203A" w:rsidRDefault="006C2DB7">
      <w:r>
        <w:t>12/11/2018</w:t>
      </w:r>
    </w:p>
    <w:sectPr w:rsidR="0031203A" w:rsidSect="00A16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350"/>
    <w:multiLevelType w:val="multilevel"/>
    <w:tmpl w:val="D7A4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20"/>
  <w:characterSpacingControl w:val="doNotCompress"/>
  <w:compat/>
  <w:rsids>
    <w:rsidRoot w:val="006C2DB7"/>
    <w:rsid w:val="000305B9"/>
    <w:rsid w:val="00093CC5"/>
    <w:rsid w:val="000F1306"/>
    <w:rsid w:val="001139D3"/>
    <w:rsid w:val="001414AA"/>
    <w:rsid w:val="00203589"/>
    <w:rsid w:val="00257C64"/>
    <w:rsid w:val="003A2341"/>
    <w:rsid w:val="004812AD"/>
    <w:rsid w:val="004814B6"/>
    <w:rsid w:val="005035C6"/>
    <w:rsid w:val="005439ED"/>
    <w:rsid w:val="0057678D"/>
    <w:rsid w:val="005A1566"/>
    <w:rsid w:val="005E2824"/>
    <w:rsid w:val="005E4317"/>
    <w:rsid w:val="00655016"/>
    <w:rsid w:val="006C2DB7"/>
    <w:rsid w:val="006C647B"/>
    <w:rsid w:val="007E0BD6"/>
    <w:rsid w:val="007E323A"/>
    <w:rsid w:val="008A199E"/>
    <w:rsid w:val="008E4A09"/>
    <w:rsid w:val="00A16BBD"/>
    <w:rsid w:val="00B933F4"/>
    <w:rsid w:val="00BD3836"/>
    <w:rsid w:val="00BE3752"/>
    <w:rsid w:val="00C3694F"/>
    <w:rsid w:val="00C637FF"/>
    <w:rsid w:val="00C70E5C"/>
    <w:rsid w:val="00C772A4"/>
    <w:rsid w:val="00C9238A"/>
    <w:rsid w:val="00CF2A0B"/>
    <w:rsid w:val="00DF6BBE"/>
    <w:rsid w:val="00E62AEC"/>
    <w:rsid w:val="00E82705"/>
    <w:rsid w:val="00E958E8"/>
    <w:rsid w:val="00EB392D"/>
    <w:rsid w:val="00F20CCE"/>
    <w:rsid w:val="00FF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B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AxminsterTC</dc:creator>
  <cp:lastModifiedBy>AxminsterTC</cp:lastModifiedBy>
  <cp:revision>1</cp:revision>
  <dcterms:created xsi:type="dcterms:W3CDTF">2018-11-12T16:48:00Z</dcterms:created>
  <dcterms:modified xsi:type="dcterms:W3CDTF">2018-11-12T16:50:00Z</dcterms:modified>
</cp:coreProperties>
</file>