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F" w:rsidRDefault="007E019F" w:rsidP="007E019F">
      <w:r>
        <w:t xml:space="preserve">Here is my list of </w:t>
      </w:r>
    </w:p>
    <w:p w:rsidR="007E019F" w:rsidRDefault="007E019F" w:rsidP="007E019F">
      <w:r>
        <w:t>EDDC duties as chairman during the past month – fairly quiet during July and August, and as we were on holiday in Canada for a fortnight, my vice chairman deputised for me at the Royal Visit in Honiton and the Full Council meeting in July:</w:t>
      </w:r>
    </w:p>
    <w:p w:rsidR="007E019F" w:rsidRDefault="007E019F" w:rsidP="007E019F">
      <w:r>
        <w:t>•</w:t>
      </w:r>
      <w:r>
        <w:tab/>
        <w:t xml:space="preserve">Attended Presidents Lunch at the Honiton Show </w:t>
      </w:r>
    </w:p>
    <w:p w:rsidR="007E019F" w:rsidRDefault="007E019F" w:rsidP="007E019F">
      <w:r>
        <w:t>•</w:t>
      </w:r>
      <w:r>
        <w:tab/>
        <w:t xml:space="preserve">Attended Official Opening of </w:t>
      </w:r>
      <w:proofErr w:type="spellStart"/>
      <w:r>
        <w:t>Sidmouth</w:t>
      </w:r>
      <w:proofErr w:type="spellEnd"/>
      <w:r>
        <w:t xml:space="preserve"> Folk Festival </w:t>
      </w:r>
    </w:p>
    <w:p w:rsidR="007E019F" w:rsidRDefault="007E019F" w:rsidP="007E019F">
      <w:r>
        <w:t>•</w:t>
      </w:r>
      <w:r>
        <w:tab/>
        <w:t xml:space="preserve">Had a “back to the floor” tour of the folk festival with the head of licensing </w:t>
      </w:r>
    </w:p>
    <w:p w:rsidR="007E019F" w:rsidRDefault="007E019F" w:rsidP="007E019F">
      <w:r>
        <w:t>•</w:t>
      </w:r>
      <w:r>
        <w:tab/>
        <w:t xml:space="preserve">Attended the Grand Opening of Seaton Tramway </w:t>
      </w:r>
    </w:p>
    <w:p w:rsidR="00B35D45" w:rsidRDefault="007E019F" w:rsidP="007E019F">
      <w:r>
        <w:t>From Cllr.</w:t>
      </w:r>
      <w:bookmarkStart w:id="0" w:name="_GoBack"/>
      <w:bookmarkEnd w:id="0"/>
      <w:r>
        <w:t xml:space="preserve"> </w:t>
      </w:r>
      <w:r>
        <w:t>Andrew M</w:t>
      </w:r>
      <w:r>
        <w:t>OULDING</w:t>
      </w:r>
    </w:p>
    <w:sectPr w:rsidR="00B3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9F"/>
    <w:rsid w:val="007E019F"/>
    <w:rsid w:val="00B3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2018-08-14T12:56:00Z</dcterms:created>
  <dcterms:modified xsi:type="dcterms:W3CDTF">2018-08-14T12:59:00Z</dcterms:modified>
</cp:coreProperties>
</file>