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37" w:rsidRPr="008E25B0" w:rsidRDefault="008A6C37" w:rsidP="008A6C37">
      <w:pPr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8E25B0">
        <w:rPr>
          <w:rFonts w:ascii="Arial" w:hAnsi="Arial" w:cs="Arial"/>
          <w:sz w:val="22"/>
          <w:szCs w:val="22"/>
        </w:rPr>
        <w:t>The Guildhall,</w:t>
      </w:r>
    </w:p>
    <w:p w:rsidR="008A6C37" w:rsidRPr="008E25B0" w:rsidRDefault="008A6C37" w:rsidP="008A6C37">
      <w:p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  <w:t>Axminster,</w:t>
      </w:r>
    </w:p>
    <w:p w:rsidR="008A6C37" w:rsidRPr="008E25B0" w:rsidRDefault="008A6C37" w:rsidP="008A6C37">
      <w:p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proofErr w:type="gramStart"/>
      <w:r w:rsidRPr="008E25B0">
        <w:rPr>
          <w:rFonts w:ascii="Arial" w:hAnsi="Arial" w:cs="Arial"/>
          <w:sz w:val="22"/>
          <w:szCs w:val="22"/>
        </w:rPr>
        <w:t>Devon.</w:t>
      </w:r>
      <w:proofErr w:type="gramEnd"/>
    </w:p>
    <w:p w:rsidR="008A6C37" w:rsidRPr="008E25B0" w:rsidRDefault="008A6C37" w:rsidP="008A6C37">
      <w:p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</w:p>
    <w:p w:rsidR="00560597" w:rsidRPr="008E25B0" w:rsidRDefault="008A6C37" w:rsidP="008A6C37">
      <w:p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Pr="008E25B0">
        <w:rPr>
          <w:rFonts w:ascii="Arial" w:hAnsi="Arial" w:cs="Arial"/>
          <w:sz w:val="22"/>
          <w:szCs w:val="22"/>
        </w:rPr>
        <w:tab/>
      </w:r>
      <w:r w:rsidR="00DB5B6E" w:rsidRPr="008E25B0">
        <w:rPr>
          <w:rFonts w:ascii="Arial" w:hAnsi="Arial" w:cs="Arial"/>
          <w:sz w:val="22"/>
          <w:szCs w:val="22"/>
        </w:rPr>
        <w:t xml:space="preserve">            </w:t>
      </w:r>
      <w:r w:rsidR="00C875D2" w:rsidRPr="008E25B0">
        <w:rPr>
          <w:rFonts w:ascii="Arial" w:hAnsi="Arial" w:cs="Arial"/>
          <w:sz w:val="22"/>
          <w:szCs w:val="22"/>
        </w:rPr>
        <w:fldChar w:fldCharType="begin"/>
      </w:r>
      <w:r w:rsidR="00DB5B6E" w:rsidRPr="008E25B0">
        <w:rPr>
          <w:rFonts w:ascii="Arial" w:hAnsi="Arial" w:cs="Arial"/>
          <w:sz w:val="22"/>
          <w:szCs w:val="22"/>
        </w:rPr>
        <w:instrText xml:space="preserve"> DATE \@ "dd MMMM yyyy" </w:instrText>
      </w:r>
      <w:r w:rsidR="00C875D2" w:rsidRPr="008E25B0">
        <w:rPr>
          <w:rFonts w:ascii="Arial" w:hAnsi="Arial" w:cs="Arial"/>
          <w:sz w:val="22"/>
          <w:szCs w:val="22"/>
        </w:rPr>
        <w:fldChar w:fldCharType="separate"/>
      </w:r>
      <w:r w:rsidR="00034035">
        <w:rPr>
          <w:rFonts w:ascii="Arial" w:hAnsi="Arial" w:cs="Arial"/>
          <w:noProof/>
          <w:sz w:val="22"/>
          <w:szCs w:val="22"/>
        </w:rPr>
        <w:t>24 September 2019</w:t>
      </w:r>
      <w:r w:rsidR="00C875D2" w:rsidRPr="008E25B0">
        <w:rPr>
          <w:rFonts w:ascii="Arial" w:hAnsi="Arial" w:cs="Arial"/>
          <w:sz w:val="22"/>
          <w:szCs w:val="22"/>
        </w:rPr>
        <w:fldChar w:fldCharType="end"/>
      </w:r>
    </w:p>
    <w:p w:rsidR="00560597" w:rsidRPr="008E25B0" w:rsidRDefault="00560597" w:rsidP="008A6C37">
      <w:pPr>
        <w:rPr>
          <w:rFonts w:ascii="Arial" w:hAnsi="Arial" w:cs="Arial"/>
          <w:sz w:val="22"/>
          <w:szCs w:val="22"/>
        </w:rPr>
      </w:pPr>
    </w:p>
    <w:p w:rsidR="008A6C37" w:rsidRPr="008E25B0" w:rsidRDefault="008A6C37" w:rsidP="008A6C37">
      <w:p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>Me</w:t>
      </w:r>
      <w:r w:rsidR="00F211AC" w:rsidRPr="008E25B0">
        <w:rPr>
          <w:rFonts w:ascii="Arial" w:hAnsi="Arial" w:cs="Arial"/>
          <w:sz w:val="22"/>
          <w:szCs w:val="22"/>
        </w:rPr>
        <w:t>mbers of the Traffic Management Committee</w:t>
      </w:r>
    </w:p>
    <w:p w:rsidR="008A6C37" w:rsidRPr="008E25B0" w:rsidRDefault="008A6C37" w:rsidP="008A6C37">
      <w:pPr>
        <w:rPr>
          <w:rFonts w:ascii="Arial" w:hAnsi="Arial" w:cs="Arial"/>
          <w:sz w:val="22"/>
          <w:szCs w:val="22"/>
        </w:rPr>
      </w:pPr>
    </w:p>
    <w:p w:rsidR="008A6C37" w:rsidRPr="008E25B0" w:rsidRDefault="008A6C37" w:rsidP="008A6C37">
      <w:p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>Dear Member,</w:t>
      </w:r>
    </w:p>
    <w:p w:rsidR="008A6C37" w:rsidRPr="008E25B0" w:rsidRDefault="008A6C37" w:rsidP="008A6C37">
      <w:p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ab/>
      </w:r>
    </w:p>
    <w:p w:rsidR="008A6C37" w:rsidRPr="008E25B0" w:rsidRDefault="008A6C37" w:rsidP="008A6C37">
      <w:p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ab/>
        <w:t xml:space="preserve">           A meeting of the </w:t>
      </w:r>
      <w:r w:rsidR="00F211AC" w:rsidRPr="008E25B0">
        <w:rPr>
          <w:rFonts w:ascii="Arial" w:hAnsi="Arial" w:cs="Arial"/>
          <w:sz w:val="22"/>
          <w:szCs w:val="22"/>
        </w:rPr>
        <w:t>above Committee</w:t>
      </w:r>
      <w:r w:rsidRPr="008E25B0">
        <w:rPr>
          <w:rFonts w:ascii="Arial" w:hAnsi="Arial" w:cs="Arial"/>
          <w:sz w:val="22"/>
          <w:szCs w:val="22"/>
        </w:rPr>
        <w:t xml:space="preserve"> has been arranged for </w:t>
      </w:r>
      <w:r w:rsidR="003E52CE" w:rsidRPr="008E25B0">
        <w:rPr>
          <w:rFonts w:ascii="Arial" w:hAnsi="Arial" w:cs="Arial"/>
          <w:sz w:val="22"/>
          <w:szCs w:val="22"/>
        </w:rPr>
        <w:t>Monday,</w:t>
      </w:r>
      <w:r w:rsidR="000074EB" w:rsidRPr="008E25B0">
        <w:rPr>
          <w:rFonts w:ascii="Arial" w:hAnsi="Arial" w:cs="Arial"/>
          <w:sz w:val="22"/>
          <w:szCs w:val="22"/>
        </w:rPr>
        <w:t xml:space="preserve"> </w:t>
      </w:r>
      <w:r w:rsidR="00304DE5">
        <w:rPr>
          <w:rFonts w:ascii="Arial" w:hAnsi="Arial" w:cs="Arial"/>
          <w:sz w:val="22"/>
          <w:szCs w:val="22"/>
        </w:rPr>
        <w:t>30</w:t>
      </w:r>
      <w:r w:rsidR="00304DE5" w:rsidRPr="00304DE5">
        <w:rPr>
          <w:rFonts w:ascii="Arial" w:hAnsi="Arial" w:cs="Arial"/>
          <w:sz w:val="22"/>
          <w:szCs w:val="22"/>
          <w:vertAlign w:val="superscript"/>
        </w:rPr>
        <w:t>TH</w:t>
      </w:r>
      <w:r w:rsidR="00304DE5">
        <w:rPr>
          <w:rFonts w:ascii="Arial" w:hAnsi="Arial" w:cs="Arial"/>
          <w:sz w:val="22"/>
          <w:szCs w:val="22"/>
        </w:rPr>
        <w:t xml:space="preserve"> September</w:t>
      </w:r>
      <w:r w:rsidR="00EA6D26" w:rsidRPr="008E25B0">
        <w:rPr>
          <w:rFonts w:ascii="Arial" w:hAnsi="Arial" w:cs="Arial"/>
          <w:sz w:val="22"/>
          <w:szCs w:val="22"/>
        </w:rPr>
        <w:t xml:space="preserve"> 2019</w:t>
      </w:r>
      <w:r w:rsidRPr="008E25B0">
        <w:rPr>
          <w:rFonts w:ascii="Arial" w:hAnsi="Arial" w:cs="Arial"/>
          <w:sz w:val="22"/>
          <w:szCs w:val="22"/>
        </w:rPr>
        <w:t xml:space="preserve"> at the Guildhall at </w:t>
      </w:r>
      <w:r w:rsidR="001D64D4" w:rsidRPr="008E25B0">
        <w:rPr>
          <w:rFonts w:ascii="Arial" w:hAnsi="Arial" w:cs="Arial"/>
          <w:bCs/>
          <w:sz w:val="22"/>
          <w:szCs w:val="22"/>
        </w:rPr>
        <w:t>2.15</w:t>
      </w:r>
      <w:r w:rsidRPr="008E25B0">
        <w:rPr>
          <w:rFonts w:ascii="Arial" w:hAnsi="Arial" w:cs="Arial"/>
          <w:bCs/>
          <w:sz w:val="22"/>
          <w:szCs w:val="22"/>
        </w:rPr>
        <w:t xml:space="preserve"> </w:t>
      </w:r>
      <w:r w:rsidRPr="008E25B0">
        <w:rPr>
          <w:rFonts w:ascii="Arial" w:hAnsi="Arial" w:cs="Arial"/>
          <w:sz w:val="22"/>
          <w:szCs w:val="22"/>
        </w:rPr>
        <w:t>p.m. to consider the following:</w:t>
      </w:r>
    </w:p>
    <w:p w:rsidR="005523D6" w:rsidRPr="008E25B0" w:rsidRDefault="005523D6" w:rsidP="008A6C37">
      <w:pPr>
        <w:rPr>
          <w:rFonts w:ascii="Arial" w:hAnsi="Arial" w:cs="Arial"/>
          <w:sz w:val="22"/>
          <w:szCs w:val="22"/>
        </w:rPr>
      </w:pPr>
    </w:p>
    <w:p w:rsidR="00E24235" w:rsidRDefault="00B307A7" w:rsidP="00304DE5">
      <w:pPr>
        <w:ind w:left="720" w:hanging="720"/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 xml:space="preserve">Members are reminded of their obligation to </w:t>
      </w:r>
      <w:r w:rsidRPr="008E25B0">
        <w:rPr>
          <w:rFonts w:ascii="Arial" w:hAnsi="Arial" w:cs="Arial"/>
          <w:b/>
          <w:sz w:val="22"/>
          <w:szCs w:val="22"/>
        </w:rPr>
        <w:t xml:space="preserve">declare the existence and </w:t>
      </w:r>
      <w:r w:rsidRPr="008E25B0">
        <w:rPr>
          <w:rFonts w:ascii="Arial" w:hAnsi="Arial" w:cs="Arial"/>
          <w:b/>
          <w:bCs/>
          <w:sz w:val="22"/>
          <w:szCs w:val="22"/>
        </w:rPr>
        <w:t>nature</w:t>
      </w:r>
      <w:r w:rsidRPr="008E25B0">
        <w:rPr>
          <w:rFonts w:ascii="Arial" w:hAnsi="Arial" w:cs="Arial"/>
          <w:b/>
          <w:sz w:val="22"/>
          <w:szCs w:val="22"/>
        </w:rPr>
        <w:t xml:space="preserve"> of any personal interests</w:t>
      </w:r>
      <w:r w:rsidRPr="008E25B0">
        <w:rPr>
          <w:rFonts w:ascii="Arial" w:hAnsi="Arial" w:cs="Arial"/>
          <w:sz w:val="22"/>
          <w:szCs w:val="22"/>
        </w:rPr>
        <w:t xml:space="preserve"> they may have in any items to be considered at this meeting and to </w:t>
      </w:r>
      <w:r w:rsidRPr="008E25B0">
        <w:rPr>
          <w:rFonts w:ascii="Arial" w:hAnsi="Arial" w:cs="Arial"/>
          <w:b/>
          <w:sz w:val="22"/>
          <w:szCs w:val="22"/>
        </w:rPr>
        <w:t>withdraw if it is a pecuniary</w:t>
      </w:r>
      <w:r w:rsidRPr="008E25B0">
        <w:rPr>
          <w:rFonts w:ascii="Arial" w:hAnsi="Arial" w:cs="Arial"/>
          <w:sz w:val="22"/>
          <w:szCs w:val="22"/>
        </w:rPr>
        <w:t xml:space="preserve"> interest before any discussion takes place.</w:t>
      </w:r>
    </w:p>
    <w:p w:rsidR="00304DE5" w:rsidRDefault="00304DE5" w:rsidP="00304DE5">
      <w:pPr>
        <w:ind w:left="720" w:hanging="720"/>
        <w:rPr>
          <w:rFonts w:ascii="Arial" w:hAnsi="Arial" w:cs="Arial"/>
          <w:sz w:val="22"/>
          <w:szCs w:val="22"/>
        </w:rPr>
      </w:pPr>
    </w:p>
    <w:p w:rsidR="00304DE5" w:rsidRPr="00304DE5" w:rsidRDefault="00304DE5" w:rsidP="00304DE5">
      <w:pPr>
        <w:ind w:left="720" w:hanging="720"/>
        <w:rPr>
          <w:rFonts w:ascii="Arial" w:hAnsi="Arial" w:cs="Arial"/>
          <w:sz w:val="22"/>
          <w:szCs w:val="22"/>
        </w:rPr>
      </w:pPr>
    </w:p>
    <w:p w:rsidR="004C2CE1" w:rsidRPr="00034035" w:rsidRDefault="008A6C37" w:rsidP="008A6C37">
      <w:p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  <w:u w:val="single"/>
        </w:rPr>
        <w:t>1.</w:t>
      </w:r>
      <w:r w:rsidR="00034035">
        <w:rPr>
          <w:rFonts w:ascii="Arial" w:hAnsi="Arial" w:cs="Arial"/>
          <w:sz w:val="22"/>
          <w:szCs w:val="22"/>
          <w:u w:val="single"/>
        </w:rPr>
        <w:t xml:space="preserve"> </w:t>
      </w:r>
      <w:r w:rsidR="00034035" w:rsidRPr="00034035">
        <w:rPr>
          <w:rFonts w:ascii="Arial" w:hAnsi="Arial" w:cs="Arial"/>
          <w:sz w:val="22"/>
          <w:szCs w:val="22"/>
          <w:u w:val="single"/>
        </w:rPr>
        <w:t xml:space="preserve"> </w:t>
      </w:r>
      <w:r w:rsidR="00034035">
        <w:rPr>
          <w:rFonts w:ascii="Arial" w:hAnsi="Arial" w:cs="Arial"/>
          <w:sz w:val="22"/>
          <w:szCs w:val="22"/>
          <w:u w:val="single"/>
        </w:rPr>
        <w:t>ELECTION OF OFFICERS</w:t>
      </w:r>
      <w:r w:rsidR="00034035">
        <w:rPr>
          <w:rFonts w:ascii="Arial" w:hAnsi="Arial" w:cs="Arial"/>
          <w:sz w:val="22"/>
          <w:szCs w:val="22"/>
        </w:rPr>
        <w:t xml:space="preserve">: </w:t>
      </w:r>
    </w:p>
    <w:p w:rsidR="00FF7219" w:rsidRPr="00034035" w:rsidRDefault="00FF7219" w:rsidP="008A6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2.</w:t>
      </w:r>
      <w:r w:rsidR="00034035">
        <w:rPr>
          <w:rFonts w:ascii="Arial" w:hAnsi="Arial" w:cs="Arial"/>
          <w:sz w:val="22"/>
          <w:szCs w:val="22"/>
          <w:u w:val="single"/>
        </w:rPr>
        <w:t xml:space="preserve">  </w:t>
      </w:r>
      <w:r w:rsidR="00034035" w:rsidRPr="008E25B0">
        <w:rPr>
          <w:rFonts w:ascii="Arial" w:hAnsi="Arial" w:cs="Arial"/>
          <w:sz w:val="22"/>
          <w:szCs w:val="22"/>
          <w:u w:val="single"/>
        </w:rPr>
        <w:t>APOLOGIES</w:t>
      </w:r>
      <w:r w:rsidR="00034035">
        <w:rPr>
          <w:rFonts w:ascii="Arial" w:hAnsi="Arial" w:cs="Arial"/>
          <w:sz w:val="22"/>
          <w:szCs w:val="22"/>
        </w:rPr>
        <w:t>:</w:t>
      </w:r>
    </w:p>
    <w:p w:rsidR="00296504" w:rsidRPr="008E25B0" w:rsidRDefault="00FF7219" w:rsidP="0029650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3</w:t>
      </w:r>
      <w:r w:rsidR="001342E8" w:rsidRPr="00FB6CA0">
        <w:rPr>
          <w:rFonts w:ascii="Arial" w:hAnsi="Arial" w:cs="Arial"/>
          <w:sz w:val="22"/>
          <w:szCs w:val="22"/>
          <w:u w:val="single"/>
        </w:rPr>
        <w:t>.</w:t>
      </w:r>
      <w:r w:rsidR="00974260" w:rsidRPr="00FB6CA0">
        <w:rPr>
          <w:rFonts w:ascii="Arial" w:hAnsi="Arial" w:cs="Arial"/>
          <w:sz w:val="22"/>
          <w:szCs w:val="22"/>
          <w:u w:val="single"/>
        </w:rPr>
        <w:t xml:space="preserve"> </w:t>
      </w:r>
      <w:r w:rsidR="00296504" w:rsidRPr="00FB6CA0">
        <w:rPr>
          <w:rFonts w:ascii="Arial" w:hAnsi="Arial" w:cs="Arial"/>
          <w:sz w:val="22"/>
          <w:szCs w:val="22"/>
          <w:u w:val="single"/>
        </w:rPr>
        <w:t xml:space="preserve"> MINUTES</w:t>
      </w:r>
      <w:r w:rsidR="00296504" w:rsidRPr="00FB6CA0">
        <w:rPr>
          <w:rFonts w:ascii="Arial" w:hAnsi="Arial" w:cs="Arial"/>
          <w:sz w:val="22"/>
          <w:szCs w:val="22"/>
        </w:rPr>
        <w:t xml:space="preserve">:  The </w:t>
      </w:r>
      <w:r w:rsidR="00F00921" w:rsidRPr="00FB6CA0">
        <w:rPr>
          <w:rFonts w:ascii="Arial" w:hAnsi="Arial" w:cs="Arial"/>
          <w:sz w:val="22"/>
          <w:szCs w:val="22"/>
        </w:rPr>
        <w:t>Minutes</w:t>
      </w:r>
      <w:r w:rsidR="00296504" w:rsidRPr="00FB6CA0">
        <w:rPr>
          <w:rFonts w:ascii="Arial" w:hAnsi="Arial" w:cs="Arial"/>
          <w:sz w:val="22"/>
          <w:szCs w:val="22"/>
        </w:rPr>
        <w:t xml:space="preserve"> of the</w:t>
      </w:r>
      <w:r w:rsidR="008E25B0" w:rsidRPr="00FB6CA0">
        <w:rPr>
          <w:rFonts w:ascii="Arial" w:hAnsi="Arial" w:cs="Arial"/>
          <w:sz w:val="22"/>
          <w:szCs w:val="22"/>
        </w:rPr>
        <w:t xml:space="preserve"> Traffic Management</w:t>
      </w:r>
      <w:r w:rsidR="00296504" w:rsidRPr="00FB6CA0">
        <w:rPr>
          <w:rFonts w:ascii="Arial" w:hAnsi="Arial" w:cs="Arial"/>
          <w:sz w:val="22"/>
          <w:szCs w:val="22"/>
        </w:rPr>
        <w:t xml:space="preserve"> meeting held on Monday </w:t>
      </w:r>
      <w:r w:rsidR="00304DE5" w:rsidRPr="00FB6CA0">
        <w:rPr>
          <w:rFonts w:ascii="Arial" w:hAnsi="Arial" w:cs="Arial"/>
          <w:sz w:val="22"/>
          <w:szCs w:val="22"/>
        </w:rPr>
        <w:t>20</w:t>
      </w:r>
      <w:r w:rsidR="00F00921" w:rsidRPr="00FB6CA0">
        <w:rPr>
          <w:rFonts w:ascii="Arial" w:hAnsi="Arial" w:cs="Arial"/>
          <w:sz w:val="22"/>
          <w:szCs w:val="22"/>
          <w:vertAlign w:val="superscript"/>
        </w:rPr>
        <w:t>th</w:t>
      </w:r>
      <w:r w:rsidR="00F00921" w:rsidRPr="00FB6CA0">
        <w:rPr>
          <w:rFonts w:ascii="Arial" w:hAnsi="Arial" w:cs="Arial"/>
          <w:sz w:val="22"/>
          <w:szCs w:val="22"/>
        </w:rPr>
        <w:t xml:space="preserve"> </w:t>
      </w:r>
      <w:r w:rsidR="00304DE5" w:rsidRPr="00FB6CA0">
        <w:rPr>
          <w:rFonts w:ascii="Arial" w:hAnsi="Arial" w:cs="Arial"/>
          <w:sz w:val="22"/>
          <w:szCs w:val="22"/>
        </w:rPr>
        <w:t>May</w:t>
      </w:r>
      <w:r w:rsidR="00F00921" w:rsidRPr="00FB6CA0">
        <w:rPr>
          <w:rFonts w:ascii="Arial" w:hAnsi="Arial" w:cs="Arial"/>
          <w:sz w:val="22"/>
          <w:szCs w:val="22"/>
        </w:rPr>
        <w:t xml:space="preserve"> 2019</w:t>
      </w:r>
      <w:r w:rsidR="00296504" w:rsidRPr="00FB6CA0">
        <w:rPr>
          <w:rFonts w:ascii="Arial" w:hAnsi="Arial" w:cs="Arial"/>
          <w:sz w:val="22"/>
          <w:szCs w:val="22"/>
        </w:rPr>
        <w:t xml:space="preserve">, as </w:t>
      </w:r>
      <w:r w:rsidR="00F00921" w:rsidRPr="00FB6CA0">
        <w:rPr>
          <w:rFonts w:ascii="Arial" w:hAnsi="Arial" w:cs="Arial"/>
          <w:sz w:val="22"/>
          <w:szCs w:val="22"/>
        </w:rPr>
        <w:t>approved</w:t>
      </w:r>
      <w:r w:rsidR="00296504" w:rsidRPr="00FB6CA0">
        <w:rPr>
          <w:rFonts w:ascii="Arial" w:hAnsi="Arial" w:cs="Arial"/>
          <w:sz w:val="22"/>
          <w:szCs w:val="22"/>
        </w:rPr>
        <w:t xml:space="preserve"> by the Town Council, to be </w:t>
      </w:r>
      <w:r w:rsidR="00F00921" w:rsidRPr="00FB6CA0">
        <w:rPr>
          <w:rFonts w:ascii="Arial" w:hAnsi="Arial" w:cs="Arial"/>
          <w:sz w:val="22"/>
          <w:szCs w:val="22"/>
        </w:rPr>
        <w:t>signed</w:t>
      </w:r>
      <w:r w:rsidR="00296504" w:rsidRPr="00FB6CA0">
        <w:rPr>
          <w:rFonts w:ascii="Arial" w:hAnsi="Arial" w:cs="Arial"/>
          <w:sz w:val="22"/>
          <w:szCs w:val="22"/>
        </w:rPr>
        <w:t>.</w:t>
      </w:r>
    </w:p>
    <w:p w:rsidR="005523D6" w:rsidRPr="008E25B0" w:rsidRDefault="00FF7219" w:rsidP="00296504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4</w:t>
      </w:r>
      <w:r w:rsidR="00296504" w:rsidRPr="008E25B0">
        <w:rPr>
          <w:rFonts w:ascii="Arial" w:hAnsi="Arial" w:cs="Arial"/>
          <w:sz w:val="22"/>
          <w:szCs w:val="22"/>
          <w:u w:val="single"/>
        </w:rPr>
        <w:t xml:space="preserve"> MATTERS ARISING FROM MEETING HELD </w:t>
      </w:r>
      <w:r w:rsidR="00F00921" w:rsidRPr="008E25B0">
        <w:rPr>
          <w:rFonts w:ascii="Arial" w:hAnsi="Arial" w:cs="Arial"/>
          <w:sz w:val="22"/>
          <w:szCs w:val="22"/>
          <w:u w:val="single"/>
        </w:rPr>
        <w:t xml:space="preserve">ON </w:t>
      </w:r>
      <w:r w:rsidR="00304DE5">
        <w:rPr>
          <w:rFonts w:ascii="Arial" w:hAnsi="Arial" w:cs="Arial"/>
          <w:sz w:val="22"/>
          <w:szCs w:val="22"/>
          <w:u w:val="single"/>
        </w:rPr>
        <w:t>20</w:t>
      </w:r>
      <w:r w:rsidR="00304DE5" w:rsidRPr="00304DE5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304DE5">
        <w:rPr>
          <w:rFonts w:ascii="Arial" w:hAnsi="Arial" w:cs="Arial"/>
          <w:sz w:val="22"/>
          <w:szCs w:val="22"/>
          <w:u w:val="single"/>
        </w:rPr>
        <w:t xml:space="preserve"> MAY</w:t>
      </w:r>
      <w:r w:rsidR="00F00921" w:rsidRPr="008E25B0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F00921" w:rsidRPr="008E25B0">
        <w:rPr>
          <w:rFonts w:ascii="Arial" w:hAnsi="Arial" w:cs="Arial"/>
          <w:sz w:val="22"/>
          <w:szCs w:val="22"/>
          <w:u w:val="single"/>
        </w:rPr>
        <w:t>2019</w:t>
      </w:r>
      <w:r w:rsidR="00296504" w:rsidRPr="008E25B0">
        <w:rPr>
          <w:rFonts w:ascii="Arial" w:hAnsi="Arial" w:cs="Arial"/>
          <w:sz w:val="22"/>
          <w:szCs w:val="22"/>
          <w:u w:val="single"/>
        </w:rPr>
        <w:t xml:space="preserve"> </w:t>
      </w:r>
      <w:r w:rsidR="00F00921" w:rsidRPr="008E25B0">
        <w:rPr>
          <w:rFonts w:ascii="Arial" w:hAnsi="Arial" w:cs="Arial"/>
          <w:sz w:val="22"/>
          <w:szCs w:val="22"/>
          <w:u w:val="single"/>
        </w:rPr>
        <w:t>:</w:t>
      </w:r>
      <w:proofErr w:type="gramEnd"/>
      <w:r w:rsidR="00296504" w:rsidRPr="008E25B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96504" w:rsidRPr="008E25B0" w:rsidRDefault="00FF7219" w:rsidP="0029650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5</w:t>
      </w:r>
      <w:r w:rsidR="00296504" w:rsidRPr="008E25B0">
        <w:rPr>
          <w:rFonts w:ascii="Arial" w:hAnsi="Arial" w:cs="Arial"/>
          <w:sz w:val="22"/>
          <w:szCs w:val="22"/>
          <w:u w:val="single"/>
        </w:rPr>
        <w:t xml:space="preserve"> PUBLIC </w:t>
      </w:r>
      <w:proofErr w:type="gramStart"/>
      <w:r w:rsidR="00296504" w:rsidRPr="008E25B0">
        <w:rPr>
          <w:rFonts w:ascii="Arial" w:hAnsi="Arial" w:cs="Arial"/>
          <w:sz w:val="22"/>
          <w:szCs w:val="22"/>
          <w:u w:val="single"/>
        </w:rPr>
        <w:t>FORUM</w:t>
      </w:r>
      <w:proofErr w:type="gramEnd"/>
      <w:r w:rsidR="008E25B0" w:rsidRPr="008E25B0">
        <w:rPr>
          <w:rFonts w:ascii="Arial" w:hAnsi="Arial" w:cs="Arial"/>
          <w:sz w:val="22"/>
          <w:szCs w:val="22"/>
          <w:u w:val="single"/>
        </w:rPr>
        <w:t xml:space="preserve"> FOR TRAFFIC MANAGEMENT ITEMS</w:t>
      </w:r>
      <w:r w:rsidR="008E25B0" w:rsidRPr="008E25B0">
        <w:rPr>
          <w:rFonts w:ascii="Arial" w:hAnsi="Arial" w:cs="Arial"/>
          <w:sz w:val="22"/>
          <w:szCs w:val="22"/>
        </w:rPr>
        <w:t>:</w:t>
      </w:r>
    </w:p>
    <w:p w:rsidR="00F12AD1" w:rsidRPr="008E25B0" w:rsidRDefault="00FF7219" w:rsidP="008A6C3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6</w:t>
      </w:r>
      <w:r w:rsidR="00AD5FFB" w:rsidRPr="008E25B0">
        <w:rPr>
          <w:rFonts w:ascii="Arial" w:hAnsi="Arial" w:cs="Arial"/>
          <w:sz w:val="22"/>
          <w:szCs w:val="22"/>
          <w:u w:val="single"/>
        </w:rPr>
        <w:t xml:space="preserve">. </w:t>
      </w:r>
      <w:r w:rsidR="001149DF" w:rsidRPr="008E25B0">
        <w:rPr>
          <w:rFonts w:ascii="Arial" w:hAnsi="Arial" w:cs="Arial"/>
          <w:sz w:val="22"/>
          <w:szCs w:val="22"/>
          <w:u w:val="single"/>
        </w:rPr>
        <w:t>MATTERS SUGGESTED FOR DISCUSSION</w:t>
      </w:r>
      <w:r w:rsidR="001149DF" w:rsidRPr="008E25B0">
        <w:rPr>
          <w:rFonts w:ascii="Arial" w:hAnsi="Arial" w:cs="Arial"/>
          <w:sz w:val="22"/>
          <w:szCs w:val="22"/>
        </w:rPr>
        <w:t>:</w:t>
      </w:r>
    </w:p>
    <w:p w:rsidR="004F10CD" w:rsidRPr="008E25B0" w:rsidRDefault="00132B64" w:rsidP="008A6C37">
      <w:pPr>
        <w:ind w:left="720" w:hanging="720"/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 xml:space="preserve">a) </w:t>
      </w:r>
      <w:r w:rsidR="00F00921" w:rsidRPr="008E25B0">
        <w:rPr>
          <w:rFonts w:ascii="Arial" w:hAnsi="Arial" w:cs="Arial"/>
          <w:sz w:val="22"/>
          <w:szCs w:val="22"/>
        </w:rPr>
        <w:t xml:space="preserve"> </w:t>
      </w:r>
      <w:r w:rsidRPr="008E25B0">
        <w:rPr>
          <w:rFonts w:ascii="Arial" w:hAnsi="Arial" w:cs="Arial"/>
          <w:sz w:val="22"/>
          <w:szCs w:val="22"/>
        </w:rPr>
        <w:t>Parking related issues;</w:t>
      </w:r>
    </w:p>
    <w:p w:rsidR="004F10CD" w:rsidRPr="008E25B0" w:rsidRDefault="004F10CD" w:rsidP="004F10C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 xml:space="preserve">Residents’ Parking </w:t>
      </w:r>
    </w:p>
    <w:p w:rsidR="00432893" w:rsidRDefault="00132B64" w:rsidP="008A6C37">
      <w:pPr>
        <w:ind w:left="720" w:hanging="720"/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 xml:space="preserve">b)  </w:t>
      </w:r>
      <w:r w:rsidR="00432893">
        <w:rPr>
          <w:rFonts w:ascii="Arial" w:hAnsi="Arial" w:cs="Arial"/>
          <w:sz w:val="22"/>
          <w:szCs w:val="22"/>
        </w:rPr>
        <w:t>Various Road Safety Concerns:</w:t>
      </w:r>
    </w:p>
    <w:p w:rsidR="007769F7" w:rsidRDefault="007769F7" w:rsidP="008A6C3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.     Speeding.</w:t>
      </w:r>
    </w:p>
    <w:p w:rsidR="007769F7" w:rsidRDefault="007769F7" w:rsidP="008A6C3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ii.     Central hand rail for Mary Knoll steps.</w:t>
      </w:r>
    </w:p>
    <w:p w:rsidR="007769F7" w:rsidRDefault="007769F7" w:rsidP="008A6C3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iii.     Condition of Station Yard.</w:t>
      </w:r>
    </w:p>
    <w:p w:rsidR="007769F7" w:rsidRDefault="007769F7" w:rsidP="008A6C3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iv.     Inadequacy of signage at emergency road closures.</w:t>
      </w:r>
    </w:p>
    <w:p w:rsidR="007769F7" w:rsidRDefault="007769F7" w:rsidP="007769F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</w:t>
      </w:r>
      <w:r w:rsidRPr="007769F7">
        <w:rPr>
          <w:rFonts w:ascii="Arial" w:hAnsi="Arial" w:cs="Arial"/>
          <w:sz w:val="22"/>
          <w:szCs w:val="22"/>
        </w:rPr>
        <w:t xml:space="preserve">.      Lack of space for caravans to turn right from Lyme Road to Victoria Place. </w:t>
      </w:r>
      <w:proofErr w:type="gramStart"/>
      <w:r w:rsidRPr="007769F7">
        <w:rPr>
          <w:rFonts w:ascii="Arial" w:hAnsi="Arial" w:cs="Arial"/>
          <w:sz w:val="22"/>
          <w:szCs w:val="22"/>
        </w:rPr>
        <w:t>From East.</w:t>
      </w:r>
      <w:proofErr w:type="gramEnd"/>
    </w:p>
    <w:p w:rsidR="00853E58" w:rsidRPr="007769F7" w:rsidRDefault="00853E58" w:rsidP="007769F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vi.      Brown</w:t>
      </w:r>
      <w:proofErr w:type="gramEnd"/>
      <w:r>
        <w:rPr>
          <w:rFonts w:ascii="Arial" w:hAnsi="Arial" w:cs="Arial"/>
          <w:sz w:val="22"/>
          <w:szCs w:val="22"/>
        </w:rPr>
        <w:t xml:space="preserve"> Tourist Signage.</w:t>
      </w:r>
    </w:p>
    <w:p w:rsidR="00432893" w:rsidRDefault="00F00921" w:rsidP="008A6C37">
      <w:pPr>
        <w:ind w:left="720" w:hanging="720"/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>c</w:t>
      </w:r>
      <w:r w:rsidR="004F10CD" w:rsidRPr="008E25B0">
        <w:rPr>
          <w:rFonts w:ascii="Arial" w:hAnsi="Arial" w:cs="Arial"/>
          <w:sz w:val="22"/>
          <w:szCs w:val="22"/>
        </w:rPr>
        <w:t xml:space="preserve">) </w:t>
      </w:r>
      <w:r w:rsidRPr="008E25B0">
        <w:rPr>
          <w:rFonts w:ascii="Arial" w:hAnsi="Arial" w:cs="Arial"/>
          <w:sz w:val="22"/>
          <w:szCs w:val="22"/>
        </w:rPr>
        <w:t xml:space="preserve"> </w:t>
      </w:r>
      <w:r w:rsidR="004F10CD" w:rsidRPr="008E25B0">
        <w:rPr>
          <w:rFonts w:ascii="Arial" w:hAnsi="Arial" w:cs="Arial"/>
          <w:sz w:val="22"/>
          <w:szCs w:val="22"/>
        </w:rPr>
        <w:t xml:space="preserve">To </w:t>
      </w:r>
      <w:proofErr w:type="gramStart"/>
      <w:r w:rsidR="00432893">
        <w:rPr>
          <w:rFonts w:ascii="Arial" w:hAnsi="Arial" w:cs="Arial"/>
          <w:sz w:val="22"/>
          <w:szCs w:val="22"/>
        </w:rPr>
        <w:t>Discuss</w:t>
      </w:r>
      <w:proofErr w:type="gramEnd"/>
      <w:r w:rsidR="00432893">
        <w:rPr>
          <w:rFonts w:ascii="Arial" w:hAnsi="Arial" w:cs="Arial"/>
          <w:sz w:val="22"/>
          <w:szCs w:val="22"/>
        </w:rPr>
        <w:t xml:space="preserve"> the forthcoming meeting for Town and Parish Councils</w:t>
      </w:r>
      <w:r w:rsidR="00C133C8">
        <w:rPr>
          <w:rFonts w:ascii="Arial" w:hAnsi="Arial" w:cs="Arial"/>
          <w:sz w:val="22"/>
          <w:szCs w:val="22"/>
        </w:rPr>
        <w:t xml:space="preserve"> in context of new </w:t>
      </w:r>
      <w:proofErr w:type="spellStart"/>
      <w:r w:rsidR="00C133C8">
        <w:rPr>
          <w:rFonts w:ascii="Arial" w:hAnsi="Arial" w:cs="Arial"/>
          <w:sz w:val="22"/>
          <w:szCs w:val="22"/>
        </w:rPr>
        <w:t>lengthsman</w:t>
      </w:r>
      <w:proofErr w:type="spellEnd"/>
      <w:r w:rsidR="00C133C8">
        <w:rPr>
          <w:rFonts w:ascii="Arial" w:hAnsi="Arial" w:cs="Arial"/>
          <w:sz w:val="22"/>
          <w:szCs w:val="22"/>
        </w:rPr>
        <w:t xml:space="preserve"> position</w:t>
      </w:r>
      <w:r w:rsidR="00432893">
        <w:rPr>
          <w:rFonts w:ascii="Arial" w:hAnsi="Arial" w:cs="Arial"/>
          <w:sz w:val="22"/>
          <w:szCs w:val="22"/>
        </w:rPr>
        <w:t>.</w:t>
      </w:r>
    </w:p>
    <w:p w:rsidR="00432893" w:rsidRPr="008E25B0" w:rsidRDefault="00432893" w:rsidP="008A6C37">
      <w:pPr>
        <w:ind w:left="720" w:hanging="720"/>
        <w:rPr>
          <w:rFonts w:ascii="Arial" w:hAnsi="Arial" w:cs="Arial"/>
          <w:sz w:val="22"/>
          <w:szCs w:val="22"/>
        </w:rPr>
      </w:pPr>
    </w:p>
    <w:p w:rsidR="004F10CD" w:rsidRDefault="00FF7219" w:rsidP="004F1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7</w:t>
      </w:r>
      <w:r w:rsidR="00D8687E" w:rsidRPr="008E25B0">
        <w:rPr>
          <w:rFonts w:ascii="Arial" w:hAnsi="Arial" w:cs="Arial"/>
          <w:sz w:val="22"/>
          <w:szCs w:val="22"/>
          <w:u w:val="single"/>
        </w:rPr>
        <w:t xml:space="preserve">. NEIGHBOURHOOD HIGHWAY OFFICER’S REPORT INCLUDING ANY UPDATE ON HIGHWAYS AND TRAFFIC ORDER COMMITTEE </w:t>
      </w:r>
      <w:proofErr w:type="gramStart"/>
      <w:r w:rsidR="00D8687E" w:rsidRPr="008E25B0">
        <w:rPr>
          <w:rFonts w:ascii="Arial" w:hAnsi="Arial" w:cs="Arial"/>
          <w:sz w:val="22"/>
          <w:szCs w:val="22"/>
          <w:u w:val="single"/>
        </w:rPr>
        <w:t>MATTERS.</w:t>
      </w:r>
      <w:r w:rsidR="00D8687E" w:rsidRPr="008E25B0">
        <w:rPr>
          <w:rFonts w:ascii="Arial" w:hAnsi="Arial" w:cs="Arial"/>
          <w:sz w:val="22"/>
          <w:szCs w:val="22"/>
        </w:rPr>
        <w:t>:</w:t>
      </w:r>
      <w:proofErr w:type="gramEnd"/>
      <w:r w:rsidR="00D8687E" w:rsidRPr="008E25B0">
        <w:rPr>
          <w:rFonts w:ascii="Arial" w:hAnsi="Arial" w:cs="Arial"/>
          <w:sz w:val="22"/>
          <w:szCs w:val="22"/>
        </w:rPr>
        <w:t xml:space="preserve"> Mr. Ashford to speak.</w:t>
      </w:r>
    </w:p>
    <w:p w:rsidR="00C133C8" w:rsidRDefault="00C133C8" w:rsidP="004F10CD">
      <w:pPr>
        <w:rPr>
          <w:rFonts w:ascii="Arial" w:hAnsi="Arial" w:cs="Arial"/>
          <w:sz w:val="22"/>
          <w:szCs w:val="22"/>
        </w:rPr>
      </w:pPr>
    </w:p>
    <w:p w:rsidR="00C133C8" w:rsidRPr="00991352" w:rsidRDefault="00FF7219" w:rsidP="004F1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8</w:t>
      </w:r>
      <w:r w:rsidR="00C133C8">
        <w:rPr>
          <w:rFonts w:ascii="Arial" w:hAnsi="Arial" w:cs="Arial"/>
          <w:sz w:val="22"/>
          <w:szCs w:val="22"/>
          <w:u w:val="single"/>
        </w:rPr>
        <w:t xml:space="preserve">. </w:t>
      </w:r>
      <w:r w:rsidR="00991352">
        <w:rPr>
          <w:rFonts w:ascii="Arial" w:hAnsi="Arial" w:cs="Arial"/>
          <w:sz w:val="22"/>
          <w:szCs w:val="22"/>
          <w:u w:val="single"/>
        </w:rPr>
        <w:t xml:space="preserve">TO DISCUSS OPERATON OF PUBLIC INFORMATION PORTAL (REPORT </w:t>
      </w:r>
      <w:proofErr w:type="gramStart"/>
      <w:r w:rsidR="00991352">
        <w:rPr>
          <w:rFonts w:ascii="Arial" w:hAnsi="Arial" w:cs="Arial"/>
          <w:sz w:val="22"/>
          <w:szCs w:val="22"/>
          <w:u w:val="single"/>
        </w:rPr>
        <w:t>A  POTHOLE</w:t>
      </w:r>
      <w:proofErr w:type="gramEnd"/>
      <w:r w:rsidR="00991352">
        <w:rPr>
          <w:rFonts w:ascii="Arial" w:hAnsi="Arial" w:cs="Arial"/>
          <w:sz w:val="22"/>
          <w:szCs w:val="22"/>
          <w:u w:val="single"/>
        </w:rPr>
        <w:t xml:space="preserve"> ETC) TRIAGE SYSTEM</w:t>
      </w:r>
      <w:r w:rsidR="00991352">
        <w:rPr>
          <w:rFonts w:ascii="Arial" w:hAnsi="Arial" w:cs="Arial"/>
          <w:sz w:val="22"/>
          <w:szCs w:val="22"/>
        </w:rPr>
        <w:t>: Mr. Ashford to speak.</w:t>
      </w:r>
    </w:p>
    <w:p w:rsidR="00C133C8" w:rsidRPr="00991352" w:rsidRDefault="00C133C8" w:rsidP="008A6C37">
      <w:pPr>
        <w:ind w:left="720" w:hanging="720"/>
        <w:rPr>
          <w:rFonts w:ascii="Arial" w:hAnsi="Arial" w:cs="Arial"/>
          <w:sz w:val="22"/>
          <w:szCs w:val="22"/>
        </w:rPr>
      </w:pPr>
    </w:p>
    <w:p w:rsidR="008A6C37" w:rsidRPr="008E25B0" w:rsidRDefault="00FF7219" w:rsidP="008A6C3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9</w:t>
      </w:r>
      <w:r w:rsidR="008A6C37" w:rsidRPr="008E25B0">
        <w:rPr>
          <w:rFonts w:ascii="Arial" w:hAnsi="Arial" w:cs="Arial"/>
          <w:sz w:val="22"/>
          <w:szCs w:val="22"/>
          <w:u w:val="single"/>
        </w:rPr>
        <w:t xml:space="preserve">. </w:t>
      </w:r>
      <w:r w:rsidR="006149D9" w:rsidRPr="008E25B0">
        <w:rPr>
          <w:rFonts w:ascii="Arial" w:hAnsi="Arial" w:cs="Arial"/>
          <w:sz w:val="22"/>
          <w:szCs w:val="22"/>
          <w:u w:val="single"/>
        </w:rPr>
        <w:t xml:space="preserve"> </w:t>
      </w:r>
      <w:r w:rsidR="008A6C37" w:rsidRPr="008E25B0">
        <w:rPr>
          <w:rFonts w:ascii="Arial" w:hAnsi="Arial" w:cs="Arial"/>
          <w:sz w:val="22"/>
          <w:szCs w:val="22"/>
          <w:u w:val="single"/>
        </w:rPr>
        <w:t>ANY FURTHER AREAS OR MATTERS OF URGENCY</w:t>
      </w:r>
      <w:r w:rsidR="00F00921" w:rsidRPr="008E25B0">
        <w:rPr>
          <w:rFonts w:ascii="Arial" w:hAnsi="Arial" w:cs="Arial"/>
          <w:sz w:val="22"/>
          <w:szCs w:val="22"/>
          <w:u w:val="single"/>
        </w:rPr>
        <w:t xml:space="preserve"> RELATING TO TRAFFIC MANAGEMENT</w:t>
      </w:r>
      <w:r w:rsidR="008A6C37" w:rsidRPr="008E25B0">
        <w:rPr>
          <w:rFonts w:ascii="Arial" w:hAnsi="Arial" w:cs="Arial"/>
          <w:sz w:val="22"/>
          <w:szCs w:val="22"/>
        </w:rPr>
        <w:t>:</w:t>
      </w:r>
    </w:p>
    <w:p w:rsidR="008E25B0" w:rsidRPr="008E25B0" w:rsidRDefault="008E25B0" w:rsidP="008A6C37">
      <w:pPr>
        <w:ind w:left="720" w:hanging="720"/>
        <w:rPr>
          <w:rFonts w:ascii="Arial" w:hAnsi="Arial" w:cs="Arial"/>
          <w:sz w:val="22"/>
          <w:szCs w:val="22"/>
        </w:rPr>
      </w:pPr>
    </w:p>
    <w:p w:rsidR="004C2CE1" w:rsidRPr="008E25B0" w:rsidRDefault="00FF7219" w:rsidP="008A6C3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10</w:t>
      </w:r>
      <w:r w:rsidR="00E741AD">
        <w:rPr>
          <w:rFonts w:ascii="Arial" w:hAnsi="Arial" w:cs="Arial"/>
          <w:sz w:val="22"/>
          <w:szCs w:val="22"/>
          <w:u w:val="single"/>
        </w:rPr>
        <w:t xml:space="preserve">. </w:t>
      </w:r>
      <w:r w:rsidR="006149D9" w:rsidRPr="008E25B0">
        <w:rPr>
          <w:rFonts w:ascii="Arial" w:hAnsi="Arial" w:cs="Arial"/>
          <w:sz w:val="22"/>
          <w:szCs w:val="22"/>
          <w:u w:val="single"/>
        </w:rPr>
        <w:t xml:space="preserve"> </w:t>
      </w:r>
      <w:r w:rsidR="004E7018" w:rsidRPr="008E25B0">
        <w:rPr>
          <w:rFonts w:ascii="Arial" w:hAnsi="Arial" w:cs="Arial"/>
          <w:sz w:val="22"/>
          <w:szCs w:val="22"/>
          <w:u w:val="single"/>
        </w:rPr>
        <w:t>DATES OF FUTURE MEETINGS</w:t>
      </w:r>
      <w:r w:rsidR="001873DD">
        <w:rPr>
          <w:rFonts w:ascii="Arial" w:hAnsi="Arial" w:cs="Arial"/>
          <w:sz w:val="22"/>
          <w:szCs w:val="22"/>
        </w:rPr>
        <w:t xml:space="preserve">:  </w:t>
      </w:r>
      <w:r w:rsidR="00FB6CA0">
        <w:rPr>
          <w:rFonts w:ascii="Arial" w:hAnsi="Arial" w:cs="Arial"/>
          <w:sz w:val="22"/>
          <w:szCs w:val="22"/>
        </w:rPr>
        <w:t>27</w:t>
      </w:r>
      <w:r w:rsidR="00FB6CA0" w:rsidRPr="00FB6CA0">
        <w:rPr>
          <w:rFonts w:ascii="Arial" w:hAnsi="Arial" w:cs="Arial"/>
          <w:sz w:val="22"/>
          <w:szCs w:val="22"/>
          <w:vertAlign w:val="superscript"/>
        </w:rPr>
        <w:t>th</w:t>
      </w:r>
      <w:r w:rsidR="00FB6CA0">
        <w:rPr>
          <w:rFonts w:ascii="Arial" w:hAnsi="Arial" w:cs="Arial"/>
          <w:sz w:val="22"/>
          <w:szCs w:val="22"/>
        </w:rPr>
        <w:t xml:space="preserve"> January 2020,</w:t>
      </w:r>
      <w:r w:rsidR="00DF01F3" w:rsidRPr="008E25B0">
        <w:rPr>
          <w:rFonts w:ascii="Arial" w:hAnsi="Arial" w:cs="Arial"/>
          <w:sz w:val="22"/>
          <w:szCs w:val="22"/>
        </w:rPr>
        <w:t xml:space="preserve"> </w:t>
      </w:r>
      <w:r w:rsidR="00FB6CA0">
        <w:rPr>
          <w:rFonts w:ascii="Arial" w:hAnsi="Arial" w:cs="Arial"/>
          <w:sz w:val="22"/>
          <w:szCs w:val="22"/>
        </w:rPr>
        <w:t>25</w:t>
      </w:r>
      <w:r w:rsidR="00FB6CA0" w:rsidRPr="00FB6CA0">
        <w:rPr>
          <w:rFonts w:ascii="Arial" w:hAnsi="Arial" w:cs="Arial"/>
          <w:sz w:val="22"/>
          <w:szCs w:val="22"/>
          <w:vertAlign w:val="superscript"/>
        </w:rPr>
        <w:t>th</w:t>
      </w:r>
      <w:r w:rsidR="00FB6CA0">
        <w:rPr>
          <w:rFonts w:ascii="Arial" w:hAnsi="Arial" w:cs="Arial"/>
          <w:sz w:val="22"/>
          <w:szCs w:val="22"/>
        </w:rPr>
        <w:t xml:space="preserve"> May 2020 and 29</w:t>
      </w:r>
      <w:r w:rsidR="00FB6CA0" w:rsidRPr="00FB6CA0">
        <w:rPr>
          <w:rFonts w:ascii="Arial" w:hAnsi="Arial" w:cs="Arial"/>
          <w:sz w:val="22"/>
          <w:szCs w:val="22"/>
          <w:vertAlign w:val="superscript"/>
        </w:rPr>
        <w:t>th</w:t>
      </w:r>
      <w:r w:rsidR="00FB6CA0">
        <w:rPr>
          <w:rFonts w:ascii="Arial" w:hAnsi="Arial" w:cs="Arial"/>
          <w:sz w:val="22"/>
          <w:szCs w:val="22"/>
        </w:rPr>
        <w:t xml:space="preserve"> September 2020</w:t>
      </w:r>
    </w:p>
    <w:p w:rsidR="004C2CE1" w:rsidRPr="008E25B0" w:rsidRDefault="004C2CE1" w:rsidP="008A6C37">
      <w:pPr>
        <w:ind w:left="720" w:hanging="720"/>
        <w:rPr>
          <w:rFonts w:ascii="Arial" w:hAnsi="Arial" w:cs="Arial"/>
          <w:sz w:val="22"/>
          <w:szCs w:val="22"/>
        </w:rPr>
      </w:pPr>
    </w:p>
    <w:p w:rsidR="008A6C37" w:rsidRPr="008E25B0" w:rsidRDefault="008A6C37" w:rsidP="008A6C37">
      <w:pPr>
        <w:ind w:left="720" w:hanging="720"/>
        <w:rPr>
          <w:rFonts w:ascii="Arial" w:hAnsi="Arial" w:cs="Arial"/>
          <w:sz w:val="22"/>
          <w:szCs w:val="22"/>
        </w:rPr>
      </w:pPr>
      <w:r w:rsidRPr="008E25B0">
        <w:rPr>
          <w:rFonts w:ascii="Arial" w:hAnsi="Arial" w:cs="Arial"/>
          <w:sz w:val="22"/>
          <w:szCs w:val="22"/>
        </w:rPr>
        <w:t>Yours sincerely,</w:t>
      </w:r>
    </w:p>
    <w:p w:rsidR="008E25B0" w:rsidRDefault="008E25B0" w:rsidP="008A6C37">
      <w:pPr>
        <w:ind w:left="720" w:hanging="720"/>
        <w:rPr>
          <w:rFonts w:ascii="Arial" w:hAnsi="Arial" w:cs="Arial"/>
          <w:sz w:val="22"/>
          <w:szCs w:val="22"/>
        </w:rPr>
      </w:pPr>
    </w:p>
    <w:p w:rsidR="00354FFB" w:rsidRDefault="00354FFB" w:rsidP="008A6C37">
      <w:pPr>
        <w:ind w:left="720" w:hanging="720"/>
        <w:rPr>
          <w:rFonts w:ascii="Arial" w:hAnsi="Arial" w:cs="Arial"/>
          <w:sz w:val="22"/>
          <w:szCs w:val="22"/>
        </w:rPr>
      </w:pPr>
    </w:p>
    <w:p w:rsidR="00354FFB" w:rsidRPr="00354FFB" w:rsidRDefault="00354FFB" w:rsidP="008A6C37">
      <w:pPr>
        <w:ind w:left="720" w:hanging="720"/>
        <w:rPr>
          <w:rFonts w:ascii="Lucida Handwriting" w:hAnsi="Lucida Handwriting" w:cs="Arial"/>
          <w:sz w:val="22"/>
          <w:szCs w:val="22"/>
        </w:rPr>
      </w:pPr>
      <w:r>
        <w:rPr>
          <w:rFonts w:ascii="Lucida Handwriting" w:hAnsi="Lucida Handwriting" w:cs="Arial"/>
          <w:sz w:val="22"/>
          <w:szCs w:val="22"/>
        </w:rPr>
        <w:t>Hilary Kirkcaldie</w:t>
      </w:r>
    </w:p>
    <w:sectPr w:rsidR="00354FFB" w:rsidRPr="00354FFB" w:rsidSect="008255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9A" w:rsidRDefault="0074189A" w:rsidP="008A6C37">
      <w:r>
        <w:separator/>
      </w:r>
    </w:p>
  </w:endnote>
  <w:endnote w:type="continuationSeparator" w:id="0">
    <w:p w:rsidR="0074189A" w:rsidRDefault="0074189A" w:rsidP="008A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B3" w:rsidRPr="00E741AD" w:rsidRDefault="00890CB3" w:rsidP="00890CB3">
    <w:pPr>
      <w:ind w:left="720" w:hanging="720"/>
      <w:rPr>
        <w:rFonts w:ascii="Arial" w:hAnsi="Arial" w:cs="Arial"/>
        <w:sz w:val="24"/>
        <w:szCs w:val="24"/>
      </w:rPr>
    </w:pPr>
    <w:r w:rsidRPr="00E741AD">
      <w:rPr>
        <w:rFonts w:ascii="Arial" w:hAnsi="Arial" w:cs="Arial"/>
        <w:sz w:val="24"/>
        <w:szCs w:val="24"/>
      </w:rPr>
      <w:t>TOWN CLERK</w:t>
    </w:r>
  </w:p>
  <w:p w:rsidR="00890CB3" w:rsidRDefault="00890CB3">
    <w:pPr>
      <w:pStyle w:val="Footer"/>
    </w:pPr>
  </w:p>
  <w:p w:rsidR="004E7018" w:rsidRPr="000B529A" w:rsidRDefault="004E7018" w:rsidP="000B529A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9A" w:rsidRDefault="0074189A" w:rsidP="008A6C37">
      <w:r>
        <w:separator/>
      </w:r>
    </w:p>
  </w:footnote>
  <w:footnote w:type="continuationSeparator" w:id="0">
    <w:p w:rsidR="0074189A" w:rsidRDefault="0074189A" w:rsidP="008A6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37" w:rsidRPr="00E741AD" w:rsidRDefault="008A6C37">
    <w:pPr>
      <w:pStyle w:val="Header"/>
      <w:rPr>
        <w:rFonts w:ascii="Arial" w:hAnsi="Arial" w:cs="Arial"/>
        <w:sz w:val="36"/>
        <w:szCs w:val="36"/>
      </w:rPr>
    </w:pPr>
    <w:r w:rsidRPr="00E741AD">
      <w:rPr>
        <w:rFonts w:ascii="Arial" w:hAnsi="Arial" w:cs="Arial"/>
        <w:sz w:val="36"/>
        <w:szCs w:val="36"/>
      </w:rPr>
      <w:ptab w:relativeTo="margin" w:alignment="center" w:leader="none"/>
    </w:r>
    <w:r w:rsidRPr="00E741AD">
      <w:rPr>
        <w:rFonts w:ascii="Arial" w:hAnsi="Arial" w:cs="Arial"/>
        <w:sz w:val="36"/>
        <w:szCs w:val="36"/>
      </w:rPr>
      <w:t>AXMIN</w:t>
    </w:r>
    <w:r w:rsidR="00A66E37" w:rsidRPr="00E741AD">
      <w:rPr>
        <w:rFonts w:ascii="Arial" w:hAnsi="Arial" w:cs="Arial"/>
        <w:sz w:val="36"/>
        <w:szCs w:val="36"/>
      </w:rPr>
      <w:t>S</w:t>
    </w:r>
    <w:r w:rsidRPr="00E741AD">
      <w:rPr>
        <w:rFonts w:ascii="Arial" w:hAnsi="Arial" w:cs="Arial"/>
        <w:sz w:val="36"/>
        <w:szCs w:val="36"/>
      </w:rPr>
      <w:t>TER TOWN COUNCIL</w:t>
    </w:r>
    <w:r w:rsidRPr="00E741AD">
      <w:rPr>
        <w:rFonts w:ascii="Arial" w:hAnsi="Arial" w:cs="Arial"/>
        <w:sz w:val="36"/>
        <w:szCs w:val="36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7C5"/>
    <w:multiLevelType w:val="hybridMultilevel"/>
    <w:tmpl w:val="E8AE04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27D1"/>
    <w:multiLevelType w:val="hybridMultilevel"/>
    <w:tmpl w:val="A3CA27F6"/>
    <w:lvl w:ilvl="0" w:tplc="745C8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8740C"/>
    <w:multiLevelType w:val="hybridMultilevel"/>
    <w:tmpl w:val="5FFA88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1EBD"/>
    <w:multiLevelType w:val="hybridMultilevel"/>
    <w:tmpl w:val="DC6A8BA6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8F2FAD"/>
    <w:multiLevelType w:val="hybridMultilevel"/>
    <w:tmpl w:val="8EC6C8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577C8"/>
    <w:multiLevelType w:val="hybridMultilevel"/>
    <w:tmpl w:val="3D9603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E6EC6"/>
    <w:multiLevelType w:val="hybridMultilevel"/>
    <w:tmpl w:val="DE1EA274"/>
    <w:lvl w:ilvl="0" w:tplc="F45274FE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8553776"/>
    <w:multiLevelType w:val="hybridMultilevel"/>
    <w:tmpl w:val="E07EC3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799B"/>
    <w:multiLevelType w:val="hybridMultilevel"/>
    <w:tmpl w:val="BAE220DC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7D2D0BD1"/>
    <w:multiLevelType w:val="hybridMultilevel"/>
    <w:tmpl w:val="F6162B2A"/>
    <w:lvl w:ilvl="0" w:tplc="08090017">
      <w:start w:val="1"/>
      <w:numFmt w:val="lowerLetter"/>
      <w:lvlText w:val="%1)"/>
      <w:lvlJc w:val="lef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7D474F2B"/>
    <w:multiLevelType w:val="hybridMultilevel"/>
    <w:tmpl w:val="F60A8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8A6C37"/>
    <w:rsid w:val="00001AA1"/>
    <w:rsid w:val="000056B6"/>
    <w:rsid w:val="000074EB"/>
    <w:rsid w:val="0001157E"/>
    <w:rsid w:val="00020BB9"/>
    <w:rsid w:val="00025D0B"/>
    <w:rsid w:val="00034035"/>
    <w:rsid w:val="00054FB8"/>
    <w:rsid w:val="000563EC"/>
    <w:rsid w:val="00060145"/>
    <w:rsid w:val="000770D2"/>
    <w:rsid w:val="00086CCE"/>
    <w:rsid w:val="00092168"/>
    <w:rsid w:val="000A05B3"/>
    <w:rsid w:val="000B0F20"/>
    <w:rsid w:val="000B33C9"/>
    <w:rsid w:val="000B3CBC"/>
    <w:rsid w:val="000B529A"/>
    <w:rsid w:val="000C75E1"/>
    <w:rsid w:val="000E5F46"/>
    <w:rsid w:val="000F7D64"/>
    <w:rsid w:val="00106473"/>
    <w:rsid w:val="001149DF"/>
    <w:rsid w:val="00117C3E"/>
    <w:rsid w:val="00132B64"/>
    <w:rsid w:val="001342E8"/>
    <w:rsid w:val="00134B40"/>
    <w:rsid w:val="00151565"/>
    <w:rsid w:val="00186F25"/>
    <w:rsid w:val="001873DD"/>
    <w:rsid w:val="00191538"/>
    <w:rsid w:val="001A2575"/>
    <w:rsid w:val="001A3D86"/>
    <w:rsid w:val="001B1B98"/>
    <w:rsid w:val="001C62E8"/>
    <w:rsid w:val="001D64D4"/>
    <w:rsid w:val="001E492A"/>
    <w:rsid w:val="001F262A"/>
    <w:rsid w:val="001F7577"/>
    <w:rsid w:val="0022245F"/>
    <w:rsid w:val="00223E17"/>
    <w:rsid w:val="00230D8A"/>
    <w:rsid w:val="0023645C"/>
    <w:rsid w:val="00246910"/>
    <w:rsid w:val="00260202"/>
    <w:rsid w:val="00262F0C"/>
    <w:rsid w:val="00263533"/>
    <w:rsid w:val="002635F5"/>
    <w:rsid w:val="00283290"/>
    <w:rsid w:val="00292ADA"/>
    <w:rsid w:val="00296504"/>
    <w:rsid w:val="002B202B"/>
    <w:rsid w:val="002B487A"/>
    <w:rsid w:val="002C7742"/>
    <w:rsid w:val="002C7EEE"/>
    <w:rsid w:val="002E1C9B"/>
    <w:rsid w:val="002E4612"/>
    <w:rsid w:val="002E4EA8"/>
    <w:rsid w:val="002F4AA8"/>
    <w:rsid w:val="00304C3C"/>
    <w:rsid w:val="00304DE5"/>
    <w:rsid w:val="00313457"/>
    <w:rsid w:val="003230AD"/>
    <w:rsid w:val="003232EA"/>
    <w:rsid w:val="00333CC2"/>
    <w:rsid w:val="00340DD6"/>
    <w:rsid w:val="00343283"/>
    <w:rsid w:val="0035148A"/>
    <w:rsid w:val="00354FFB"/>
    <w:rsid w:val="003559D6"/>
    <w:rsid w:val="00357888"/>
    <w:rsid w:val="00377C45"/>
    <w:rsid w:val="00381902"/>
    <w:rsid w:val="00387232"/>
    <w:rsid w:val="0038753B"/>
    <w:rsid w:val="003910C9"/>
    <w:rsid w:val="003A107A"/>
    <w:rsid w:val="003A2CF4"/>
    <w:rsid w:val="003A367A"/>
    <w:rsid w:val="003A51A6"/>
    <w:rsid w:val="003A54F8"/>
    <w:rsid w:val="003B5F9F"/>
    <w:rsid w:val="003C6092"/>
    <w:rsid w:val="003D170E"/>
    <w:rsid w:val="003D6FFC"/>
    <w:rsid w:val="003D7E23"/>
    <w:rsid w:val="003E52CE"/>
    <w:rsid w:val="003F04B8"/>
    <w:rsid w:val="004015E5"/>
    <w:rsid w:val="004054D5"/>
    <w:rsid w:val="00416882"/>
    <w:rsid w:val="00421BBD"/>
    <w:rsid w:val="00430F70"/>
    <w:rsid w:val="00432893"/>
    <w:rsid w:val="00432AF0"/>
    <w:rsid w:val="004713D4"/>
    <w:rsid w:val="00471BA2"/>
    <w:rsid w:val="0047753B"/>
    <w:rsid w:val="0048642A"/>
    <w:rsid w:val="004916FC"/>
    <w:rsid w:val="00493A2E"/>
    <w:rsid w:val="004A2A03"/>
    <w:rsid w:val="004C1A7D"/>
    <w:rsid w:val="004C2CE1"/>
    <w:rsid w:val="004E7018"/>
    <w:rsid w:val="004E7ADB"/>
    <w:rsid w:val="004F10CD"/>
    <w:rsid w:val="00500AEA"/>
    <w:rsid w:val="005038BC"/>
    <w:rsid w:val="0051056E"/>
    <w:rsid w:val="00510BC8"/>
    <w:rsid w:val="0051162B"/>
    <w:rsid w:val="00515621"/>
    <w:rsid w:val="005336B7"/>
    <w:rsid w:val="005345E8"/>
    <w:rsid w:val="00537687"/>
    <w:rsid w:val="005436B1"/>
    <w:rsid w:val="00546D58"/>
    <w:rsid w:val="0054727B"/>
    <w:rsid w:val="00551FB7"/>
    <w:rsid w:val="005523D6"/>
    <w:rsid w:val="005539A5"/>
    <w:rsid w:val="00560597"/>
    <w:rsid w:val="0056345C"/>
    <w:rsid w:val="005766D6"/>
    <w:rsid w:val="00577A65"/>
    <w:rsid w:val="005853DB"/>
    <w:rsid w:val="0059266F"/>
    <w:rsid w:val="00592AE7"/>
    <w:rsid w:val="00595FCB"/>
    <w:rsid w:val="005C07AF"/>
    <w:rsid w:val="005C1737"/>
    <w:rsid w:val="005D5EBA"/>
    <w:rsid w:val="005E36AE"/>
    <w:rsid w:val="005E5909"/>
    <w:rsid w:val="005F03A8"/>
    <w:rsid w:val="005F405A"/>
    <w:rsid w:val="00602B52"/>
    <w:rsid w:val="0060479C"/>
    <w:rsid w:val="006149D9"/>
    <w:rsid w:val="006326E6"/>
    <w:rsid w:val="00633486"/>
    <w:rsid w:val="006423E1"/>
    <w:rsid w:val="0064308A"/>
    <w:rsid w:val="00643E8E"/>
    <w:rsid w:val="00651883"/>
    <w:rsid w:val="00656603"/>
    <w:rsid w:val="006A09CD"/>
    <w:rsid w:val="006A3291"/>
    <w:rsid w:val="006A5DA3"/>
    <w:rsid w:val="006B3B7C"/>
    <w:rsid w:val="006B5100"/>
    <w:rsid w:val="006B7F9B"/>
    <w:rsid w:val="006D17F6"/>
    <w:rsid w:val="006D68CB"/>
    <w:rsid w:val="006E5ECD"/>
    <w:rsid w:val="006F0401"/>
    <w:rsid w:val="006F065F"/>
    <w:rsid w:val="00721CBB"/>
    <w:rsid w:val="00723C6D"/>
    <w:rsid w:val="007276E2"/>
    <w:rsid w:val="00727E28"/>
    <w:rsid w:val="0073011B"/>
    <w:rsid w:val="0073586A"/>
    <w:rsid w:val="0074189A"/>
    <w:rsid w:val="00743F3B"/>
    <w:rsid w:val="00752834"/>
    <w:rsid w:val="0076267E"/>
    <w:rsid w:val="007756FD"/>
    <w:rsid w:val="007769F7"/>
    <w:rsid w:val="00794B31"/>
    <w:rsid w:val="007B039F"/>
    <w:rsid w:val="007B3D20"/>
    <w:rsid w:val="007C7CD0"/>
    <w:rsid w:val="007D782B"/>
    <w:rsid w:val="007E0863"/>
    <w:rsid w:val="007E54F1"/>
    <w:rsid w:val="007E6C9D"/>
    <w:rsid w:val="007E7D52"/>
    <w:rsid w:val="007F03DD"/>
    <w:rsid w:val="007F3FD8"/>
    <w:rsid w:val="0080415B"/>
    <w:rsid w:val="008058C7"/>
    <w:rsid w:val="00805DBA"/>
    <w:rsid w:val="00807344"/>
    <w:rsid w:val="00814013"/>
    <w:rsid w:val="008255BC"/>
    <w:rsid w:val="008435B3"/>
    <w:rsid w:val="00844B86"/>
    <w:rsid w:val="00850974"/>
    <w:rsid w:val="0085281F"/>
    <w:rsid w:val="00853E58"/>
    <w:rsid w:val="00854DEC"/>
    <w:rsid w:val="008665FE"/>
    <w:rsid w:val="00882E84"/>
    <w:rsid w:val="00890980"/>
    <w:rsid w:val="00890CB3"/>
    <w:rsid w:val="0089176A"/>
    <w:rsid w:val="008A55A3"/>
    <w:rsid w:val="008A6C37"/>
    <w:rsid w:val="008D0A44"/>
    <w:rsid w:val="008D4C8B"/>
    <w:rsid w:val="008E1768"/>
    <w:rsid w:val="008E25B0"/>
    <w:rsid w:val="008E7A70"/>
    <w:rsid w:val="00914B19"/>
    <w:rsid w:val="00914E36"/>
    <w:rsid w:val="00926F37"/>
    <w:rsid w:val="00926F5E"/>
    <w:rsid w:val="00943331"/>
    <w:rsid w:val="00947D45"/>
    <w:rsid w:val="00953BFD"/>
    <w:rsid w:val="009610DD"/>
    <w:rsid w:val="00963FDB"/>
    <w:rsid w:val="00974260"/>
    <w:rsid w:val="00977CF3"/>
    <w:rsid w:val="00991352"/>
    <w:rsid w:val="00997454"/>
    <w:rsid w:val="009A7225"/>
    <w:rsid w:val="009B06C1"/>
    <w:rsid w:val="009B77A1"/>
    <w:rsid w:val="009C2369"/>
    <w:rsid w:val="009C32E6"/>
    <w:rsid w:val="009D44F0"/>
    <w:rsid w:val="009E3351"/>
    <w:rsid w:val="00A02132"/>
    <w:rsid w:val="00A0230C"/>
    <w:rsid w:val="00A04CFA"/>
    <w:rsid w:val="00A23126"/>
    <w:rsid w:val="00A2765E"/>
    <w:rsid w:val="00A27CE1"/>
    <w:rsid w:val="00A35204"/>
    <w:rsid w:val="00A35E21"/>
    <w:rsid w:val="00A36962"/>
    <w:rsid w:val="00A52566"/>
    <w:rsid w:val="00A60D9A"/>
    <w:rsid w:val="00A64037"/>
    <w:rsid w:val="00A66E37"/>
    <w:rsid w:val="00A76AFF"/>
    <w:rsid w:val="00A95D5D"/>
    <w:rsid w:val="00AA3E29"/>
    <w:rsid w:val="00AA758D"/>
    <w:rsid w:val="00AB579C"/>
    <w:rsid w:val="00AC30DF"/>
    <w:rsid w:val="00AD529C"/>
    <w:rsid w:val="00AD53CF"/>
    <w:rsid w:val="00AD5FFB"/>
    <w:rsid w:val="00AD7815"/>
    <w:rsid w:val="00AF55A1"/>
    <w:rsid w:val="00B06609"/>
    <w:rsid w:val="00B07B60"/>
    <w:rsid w:val="00B166E0"/>
    <w:rsid w:val="00B17CAB"/>
    <w:rsid w:val="00B307A7"/>
    <w:rsid w:val="00B440F1"/>
    <w:rsid w:val="00B80F22"/>
    <w:rsid w:val="00B864E6"/>
    <w:rsid w:val="00B97C32"/>
    <w:rsid w:val="00BC200C"/>
    <w:rsid w:val="00BD5103"/>
    <w:rsid w:val="00BD5756"/>
    <w:rsid w:val="00BE58EA"/>
    <w:rsid w:val="00BF27F3"/>
    <w:rsid w:val="00BF4343"/>
    <w:rsid w:val="00C05030"/>
    <w:rsid w:val="00C12C64"/>
    <w:rsid w:val="00C133C8"/>
    <w:rsid w:val="00C21F03"/>
    <w:rsid w:val="00C37810"/>
    <w:rsid w:val="00C42478"/>
    <w:rsid w:val="00C45321"/>
    <w:rsid w:val="00C568C1"/>
    <w:rsid w:val="00C71C22"/>
    <w:rsid w:val="00C83DDD"/>
    <w:rsid w:val="00C875D2"/>
    <w:rsid w:val="00CB0DD8"/>
    <w:rsid w:val="00CB6E5A"/>
    <w:rsid w:val="00CC39D0"/>
    <w:rsid w:val="00CD2D5E"/>
    <w:rsid w:val="00CD396F"/>
    <w:rsid w:val="00CE20E2"/>
    <w:rsid w:val="00CF4C84"/>
    <w:rsid w:val="00CF72AA"/>
    <w:rsid w:val="00D118EC"/>
    <w:rsid w:val="00D14A26"/>
    <w:rsid w:val="00D42A9C"/>
    <w:rsid w:val="00D42AEB"/>
    <w:rsid w:val="00D64668"/>
    <w:rsid w:val="00D77F21"/>
    <w:rsid w:val="00D8687E"/>
    <w:rsid w:val="00D87D44"/>
    <w:rsid w:val="00D940D3"/>
    <w:rsid w:val="00D97600"/>
    <w:rsid w:val="00DB5B6E"/>
    <w:rsid w:val="00DD0E1E"/>
    <w:rsid w:val="00DD1015"/>
    <w:rsid w:val="00DD5C09"/>
    <w:rsid w:val="00DE1286"/>
    <w:rsid w:val="00DE183F"/>
    <w:rsid w:val="00DF01F3"/>
    <w:rsid w:val="00DF0C2D"/>
    <w:rsid w:val="00E12880"/>
    <w:rsid w:val="00E24235"/>
    <w:rsid w:val="00E579EC"/>
    <w:rsid w:val="00E676C5"/>
    <w:rsid w:val="00E71D48"/>
    <w:rsid w:val="00E741AD"/>
    <w:rsid w:val="00E77934"/>
    <w:rsid w:val="00E920B5"/>
    <w:rsid w:val="00EA15A3"/>
    <w:rsid w:val="00EA4316"/>
    <w:rsid w:val="00EA4C67"/>
    <w:rsid w:val="00EA6D26"/>
    <w:rsid w:val="00EC4636"/>
    <w:rsid w:val="00ED24E2"/>
    <w:rsid w:val="00ED470F"/>
    <w:rsid w:val="00EE028E"/>
    <w:rsid w:val="00EE04DC"/>
    <w:rsid w:val="00EE2144"/>
    <w:rsid w:val="00EE7323"/>
    <w:rsid w:val="00EF494D"/>
    <w:rsid w:val="00EF78BC"/>
    <w:rsid w:val="00EF7BE3"/>
    <w:rsid w:val="00F00921"/>
    <w:rsid w:val="00F026E4"/>
    <w:rsid w:val="00F03D17"/>
    <w:rsid w:val="00F1107D"/>
    <w:rsid w:val="00F123C5"/>
    <w:rsid w:val="00F12AD1"/>
    <w:rsid w:val="00F13EF6"/>
    <w:rsid w:val="00F1465C"/>
    <w:rsid w:val="00F15FB5"/>
    <w:rsid w:val="00F211AC"/>
    <w:rsid w:val="00F21ABC"/>
    <w:rsid w:val="00F26FAE"/>
    <w:rsid w:val="00F272BA"/>
    <w:rsid w:val="00F37BE3"/>
    <w:rsid w:val="00F4522C"/>
    <w:rsid w:val="00F52272"/>
    <w:rsid w:val="00F5238B"/>
    <w:rsid w:val="00F544CE"/>
    <w:rsid w:val="00F546E8"/>
    <w:rsid w:val="00F56538"/>
    <w:rsid w:val="00F56BEF"/>
    <w:rsid w:val="00F62F91"/>
    <w:rsid w:val="00F64438"/>
    <w:rsid w:val="00F75FC4"/>
    <w:rsid w:val="00FA1962"/>
    <w:rsid w:val="00FA262F"/>
    <w:rsid w:val="00FB1838"/>
    <w:rsid w:val="00FB6CA0"/>
    <w:rsid w:val="00FC4A84"/>
    <w:rsid w:val="00FE0101"/>
    <w:rsid w:val="00FE4D9C"/>
    <w:rsid w:val="00FE50B5"/>
    <w:rsid w:val="00FE7245"/>
    <w:rsid w:val="00FF3AD8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6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C37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6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37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37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42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065F"/>
    <w:rPr>
      <w:i/>
      <w:iCs/>
    </w:rPr>
  </w:style>
  <w:style w:type="character" w:customStyle="1" w:styleId="casenumber">
    <w:name w:val="casenumber"/>
    <w:basedOn w:val="DefaultParagraphFont"/>
    <w:rsid w:val="00E741AD"/>
  </w:style>
  <w:style w:type="character" w:customStyle="1" w:styleId="divider1">
    <w:name w:val="divider1"/>
    <w:basedOn w:val="DefaultParagraphFont"/>
    <w:rsid w:val="00E741AD"/>
  </w:style>
  <w:style w:type="character" w:customStyle="1" w:styleId="description">
    <w:name w:val="description"/>
    <w:basedOn w:val="DefaultParagraphFont"/>
    <w:rsid w:val="00E741AD"/>
  </w:style>
  <w:style w:type="character" w:customStyle="1" w:styleId="divider2">
    <w:name w:val="divider2"/>
    <w:basedOn w:val="DefaultParagraphFont"/>
    <w:rsid w:val="00E741AD"/>
  </w:style>
  <w:style w:type="character" w:customStyle="1" w:styleId="address">
    <w:name w:val="address"/>
    <w:basedOn w:val="DefaultParagraphFont"/>
    <w:rsid w:val="00E74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AxminsterTC</dc:creator>
  <cp:lastModifiedBy>AxminsterTC</cp:lastModifiedBy>
  <cp:revision>11</cp:revision>
  <cp:lastPrinted>2019-09-24T11:12:00Z</cp:lastPrinted>
  <dcterms:created xsi:type="dcterms:W3CDTF">2019-09-23T13:23:00Z</dcterms:created>
  <dcterms:modified xsi:type="dcterms:W3CDTF">2019-09-24T11:25:00Z</dcterms:modified>
</cp:coreProperties>
</file>